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6B4" w:rsidRPr="005174D1" w:rsidRDefault="008876B4" w:rsidP="008876B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876B4" w:rsidRPr="00D40F33" w:rsidRDefault="008876B4" w:rsidP="008876B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40F33">
        <w:rPr>
          <w:rFonts w:ascii="Times New Roman" w:hAnsi="Times New Roman" w:cs="Times New Roman"/>
          <w:sz w:val="24"/>
          <w:szCs w:val="24"/>
        </w:rPr>
        <w:t>УТВЕРЖДАЮ:</w:t>
      </w:r>
    </w:p>
    <w:p w:rsidR="008876B4" w:rsidRPr="00D40F33" w:rsidRDefault="008876B4" w:rsidP="008876B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40F33">
        <w:rPr>
          <w:rFonts w:ascii="Times New Roman" w:hAnsi="Times New Roman" w:cs="Times New Roman"/>
          <w:sz w:val="24"/>
          <w:szCs w:val="24"/>
        </w:rPr>
        <w:t>Председатель Комитета образования</w:t>
      </w:r>
    </w:p>
    <w:p w:rsidR="008876B4" w:rsidRDefault="008876B4" w:rsidP="008876B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</w:t>
      </w:r>
      <w:r w:rsidR="0050161E">
        <w:rPr>
          <w:rFonts w:ascii="Times New Roman" w:hAnsi="Times New Roman" w:cs="Times New Roman"/>
          <w:sz w:val="24"/>
          <w:szCs w:val="24"/>
        </w:rPr>
        <w:t xml:space="preserve">О.П. </w:t>
      </w:r>
      <w:proofErr w:type="spellStart"/>
      <w:r w:rsidR="0050161E">
        <w:rPr>
          <w:rFonts w:ascii="Times New Roman" w:hAnsi="Times New Roman" w:cs="Times New Roman"/>
          <w:sz w:val="24"/>
          <w:szCs w:val="24"/>
        </w:rPr>
        <w:t>Голубева</w:t>
      </w:r>
      <w:proofErr w:type="spellEnd"/>
    </w:p>
    <w:p w:rsidR="008876B4" w:rsidRPr="00680C8B" w:rsidRDefault="008876B4" w:rsidP="008876B4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</w:t>
      </w:r>
    </w:p>
    <w:p w:rsidR="008876B4" w:rsidRPr="00D40F33" w:rsidRDefault="008876B4" w:rsidP="008876B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40F33">
        <w:rPr>
          <w:rFonts w:ascii="Times New Roman" w:hAnsi="Times New Roman" w:cs="Times New Roman"/>
          <w:sz w:val="24"/>
          <w:szCs w:val="24"/>
        </w:rPr>
        <w:t>М.П. «</w:t>
      </w:r>
      <w:r w:rsidR="0050161E">
        <w:rPr>
          <w:rFonts w:ascii="Times New Roman" w:hAnsi="Times New Roman" w:cs="Times New Roman"/>
          <w:sz w:val="24"/>
          <w:szCs w:val="24"/>
        </w:rPr>
        <w:t>3</w:t>
      </w:r>
      <w:r w:rsidR="00BA4F64">
        <w:rPr>
          <w:rFonts w:ascii="Times New Roman" w:hAnsi="Times New Roman" w:cs="Times New Roman"/>
          <w:sz w:val="24"/>
          <w:szCs w:val="24"/>
        </w:rPr>
        <w:t>1</w:t>
      </w:r>
      <w:r w:rsidRPr="00D40F33">
        <w:rPr>
          <w:rFonts w:ascii="Times New Roman" w:hAnsi="Times New Roman" w:cs="Times New Roman"/>
          <w:sz w:val="24"/>
          <w:szCs w:val="24"/>
        </w:rPr>
        <w:t>»</w:t>
      </w:r>
      <w:r w:rsidR="0050161E">
        <w:rPr>
          <w:rFonts w:ascii="Times New Roman" w:hAnsi="Times New Roman" w:cs="Times New Roman"/>
          <w:sz w:val="24"/>
          <w:szCs w:val="24"/>
        </w:rPr>
        <w:t xml:space="preserve">  </w:t>
      </w:r>
      <w:r w:rsidR="00BA4F64">
        <w:rPr>
          <w:rFonts w:ascii="Times New Roman" w:hAnsi="Times New Roman" w:cs="Times New Roman"/>
          <w:sz w:val="24"/>
          <w:szCs w:val="24"/>
        </w:rPr>
        <w:t>декабря</w:t>
      </w:r>
      <w:r w:rsidR="0050161E">
        <w:rPr>
          <w:rFonts w:ascii="Times New Roman" w:hAnsi="Times New Roman" w:cs="Times New Roman"/>
          <w:sz w:val="24"/>
          <w:szCs w:val="24"/>
        </w:rPr>
        <w:t xml:space="preserve"> </w:t>
      </w:r>
      <w:r w:rsidRPr="00D40F33">
        <w:rPr>
          <w:rFonts w:ascii="Times New Roman" w:hAnsi="Times New Roman" w:cs="Times New Roman"/>
          <w:sz w:val="24"/>
          <w:szCs w:val="24"/>
        </w:rPr>
        <w:t xml:space="preserve"> 20</w:t>
      </w:r>
      <w:r w:rsidR="0050161E">
        <w:rPr>
          <w:rFonts w:ascii="Times New Roman" w:hAnsi="Times New Roman" w:cs="Times New Roman"/>
          <w:sz w:val="24"/>
          <w:szCs w:val="24"/>
        </w:rPr>
        <w:t>19</w:t>
      </w:r>
      <w:r w:rsidRPr="00D40F33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8876B4" w:rsidRPr="00D40F33" w:rsidRDefault="008876B4" w:rsidP="008876B4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876B4" w:rsidRPr="00D40F33" w:rsidRDefault="008876B4" w:rsidP="008876B4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8876B4" w:rsidRPr="00D40F33" w:rsidRDefault="008876B4" w:rsidP="008876B4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D40F33">
        <w:rPr>
          <w:rFonts w:ascii="Times New Roman" w:hAnsi="Times New Roman" w:cs="Times New Roman"/>
          <w:sz w:val="24"/>
          <w:szCs w:val="24"/>
        </w:rPr>
        <w:t>ПЛАН</w:t>
      </w:r>
    </w:p>
    <w:p w:rsidR="008876B4" w:rsidRPr="00D40F33" w:rsidRDefault="008876B4" w:rsidP="008876B4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D40F33">
        <w:rPr>
          <w:rFonts w:ascii="Times New Roman" w:hAnsi="Times New Roman" w:cs="Times New Roman"/>
          <w:sz w:val="24"/>
          <w:szCs w:val="24"/>
        </w:rPr>
        <w:t xml:space="preserve">финансово-хозяйственной деятельности муниципальных бюджетных учреждений, находящихся в ведении Комитета образования </w:t>
      </w:r>
      <w:proofErr w:type="spellStart"/>
      <w:r w:rsidRPr="00D40F33">
        <w:rPr>
          <w:rFonts w:ascii="Times New Roman" w:hAnsi="Times New Roman" w:cs="Times New Roman"/>
          <w:sz w:val="24"/>
          <w:szCs w:val="24"/>
        </w:rPr>
        <w:t>Муромцевского</w:t>
      </w:r>
      <w:proofErr w:type="spellEnd"/>
      <w:r w:rsidRPr="00D40F33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области.</w:t>
      </w:r>
    </w:p>
    <w:p w:rsidR="008876B4" w:rsidRPr="00D40F33" w:rsidRDefault="008876B4" w:rsidP="008876B4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D40F33">
        <w:rPr>
          <w:rFonts w:ascii="Times New Roman" w:hAnsi="Times New Roman" w:cs="Times New Roman"/>
          <w:sz w:val="24"/>
          <w:szCs w:val="24"/>
        </w:rPr>
        <w:t>на 20</w:t>
      </w:r>
      <w:r w:rsidR="0050161E">
        <w:rPr>
          <w:rFonts w:ascii="Times New Roman" w:hAnsi="Times New Roman" w:cs="Times New Roman"/>
          <w:sz w:val="24"/>
          <w:szCs w:val="24"/>
        </w:rPr>
        <w:t>19</w:t>
      </w:r>
      <w:r w:rsidRPr="00D40F33">
        <w:rPr>
          <w:rFonts w:ascii="Times New Roman" w:hAnsi="Times New Roman" w:cs="Times New Roman"/>
          <w:sz w:val="24"/>
          <w:szCs w:val="24"/>
        </w:rPr>
        <w:t xml:space="preserve">  год</w:t>
      </w:r>
    </w:p>
    <w:p w:rsidR="008876B4" w:rsidRPr="00D40F33" w:rsidRDefault="008876B4" w:rsidP="008876B4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D40F33">
        <w:rPr>
          <w:rFonts w:ascii="Times New Roman" w:hAnsi="Times New Roman" w:cs="Times New Roman"/>
          <w:sz w:val="24"/>
          <w:szCs w:val="24"/>
        </w:rPr>
        <w:t>от «</w:t>
      </w:r>
      <w:r w:rsidR="0050161E">
        <w:rPr>
          <w:rFonts w:ascii="Times New Roman" w:hAnsi="Times New Roman" w:cs="Times New Roman"/>
          <w:sz w:val="24"/>
          <w:szCs w:val="24"/>
        </w:rPr>
        <w:t>3</w:t>
      </w:r>
      <w:r w:rsidR="00BA4F64">
        <w:rPr>
          <w:rFonts w:ascii="Times New Roman" w:hAnsi="Times New Roman" w:cs="Times New Roman"/>
          <w:sz w:val="24"/>
          <w:szCs w:val="24"/>
        </w:rPr>
        <w:t>1</w:t>
      </w:r>
      <w:r w:rsidRPr="00D40F33">
        <w:rPr>
          <w:rFonts w:ascii="Times New Roman" w:hAnsi="Times New Roman" w:cs="Times New Roman"/>
          <w:sz w:val="24"/>
          <w:szCs w:val="24"/>
        </w:rPr>
        <w:t xml:space="preserve">» </w:t>
      </w:r>
      <w:r w:rsidR="00BA4F64">
        <w:rPr>
          <w:rFonts w:ascii="Times New Roman" w:hAnsi="Times New Roman" w:cs="Times New Roman"/>
          <w:sz w:val="24"/>
          <w:szCs w:val="24"/>
        </w:rPr>
        <w:t>декабря</w:t>
      </w:r>
      <w:r w:rsidR="005016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0F33">
        <w:rPr>
          <w:rFonts w:ascii="Times New Roman" w:hAnsi="Times New Roman" w:cs="Times New Roman"/>
          <w:sz w:val="24"/>
          <w:szCs w:val="24"/>
        </w:rPr>
        <w:t>20</w:t>
      </w:r>
      <w:r w:rsidR="0050161E">
        <w:rPr>
          <w:rFonts w:ascii="Times New Roman" w:hAnsi="Times New Roman" w:cs="Times New Roman"/>
          <w:sz w:val="24"/>
          <w:szCs w:val="24"/>
        </w:rPr>
        <w:t>19</w:t>
      </w:r>
      <w:r w:rsidRPr="00D40F33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876B4" w:rsidRDefault="008876B4" w:rsidP="008876B4">
      <w:pPr>
        <w:ind w:left="36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4598"/>
        <w:gridCol w:w="5823"/>
      </w:tblGrid>
      <w:tr w:rsidR="008876B4" w:rsidRPr="00D40F33" w:rsidTr="00DC585A">
        <w:tc>
          <w:tcPr>
            <w:tcW w:w="4598" w:type="dxa"/>
          </w:tcPr>
          <w:p w:rsidR="008876B4" w:rsidRPr="00D40F33" w:rsidRDefault="008876B4" w:rsidP="00DC58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F33">
              <w:rPr>
                <w:rFonts w:ascii="Times New Roman" w:hAnsi="Times New Roman" w:cs="Times New Roman"/>
                <w:sz w:val="24"/>
                <w:szCs w:val="24"/>
              </w:rPr>
              <w:t>Наименование бюджетного учреждения:</w:t>
            </w:r>
          </w:p>
          <w:p w:rsidR="008876B4" w:rsidRPr="00D40F33" w:rsidRDefault="008876B4" w:rsidP="00DC58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3" w:type="dxa"/>
          </w:tcPr>
          <w:p w:rsidR="008876B4" w:rsidRPr="00D40F33" w:rsidRDefault="00845B38" w:rsidP="00DC585A">
            <w:pPr>
              <w:spacing w:after="0" w:line="240" w:lineRule="auto"/>
              <w:ind w:left="3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</w:t>
            </w:r>
            <w:proofErr w:type="spellStart"/>
            <w:r w:rsidRPr="0010287B">
              <w:rPr>
                <w:rFonts w:ascii="Times New Roman" w:hAnsi="Times New Roman" w:cs="Times New Roman"/>
                <w:sz w:val="24"/>
                <w:szCs w:val="24"/>
              </w:rPr>
              <w:t>Артынский</w:t>
            </w:r>
            <w:proofErr w:type="spellEnd"/>
            <w:r w:rsidRPr="0010287B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876B4" w:rsidRPr="00D40F33" w:rsidTr="00DC585A">
        <w:tc>
          <w:tcPr>
            <w:tcW w:w="4598" w:type="dxa"/>
          </w:tcPr>
          <w:p w:rsidR="008876B4" w:rsidRPr="00D40F33" w:rsidRDefault="008876B4" w:rsidP="00DC58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F33">
              <w:rPr>
                <w:rFonts w:ascii="Times New Roman" w:hAnsi="Times New Roman" w:cs="Times New Roman"/>
                <w:sz w:val="24"/>
                <w:szCs w:val="24"/>
              </w:rPr>
              <w:t>Наименование органа, осуществляющего функции и полномочия учредителя:</w:t>
            </w:r>
          </w:p>
          <w:p w:rsidR="008876B4" w:rsidRPr="00D40F33" w:rsidRDefault="008876B4" w:rsidP="00DC58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3" w:type="dxa"/>
          </w:tcPr>
          <w:p w:rsidR="008876B4" w:rsidRPr="00D40F33" w:rsidRDefault="008876B4" w:rsidP="00DC585A">
            <w:pPr>
              <w:spacing w:after="0" w:line="240" w:lineRule="auto"/>
              <w:ind w:left="348"/>
              <w:rPr>
                <w:rFonts w:ascii="Times New Roman" w:hAnsi="Times New Roman" w:cs="Times New Roman"/>
                <w:sz w:val="24"/>
                <w:szCs w:val="24"/>
              </w:rPr>
            </w:pPr>
            <w:r w:rsidRPr="00D40F33">
              <w:rPr>
                <w:rFonts w:ascii="Times New Roman" w:hAnsi="Times New Roman" w:cs="Times New Roman"/>
                <w:sz w:val="24"/>
                <w:szCs w:val="24"/>
              </w:rPr>
              <w:t xml:space="preserve">Комитет образования Администрации </w:t>
            </w:r>
            <w:proofErr w:type="spellStart"/>
            <w:r w:rsidRPr="00D40F33">
              <w:rPr>
                <w:rFonts w:ascii="Times New Roman" w:hAnsi="Times New Roman" w:cs="Times New Roman"/>
                <w:sz w:val="24"/>
                <w:szCs w:val="24"/>
              </w:rPr>
              <w:t>Муромцевского</w:t>
            </w:r>
            <w:proofErr w:type="spellEnd"/>
            <w:r w:rsidRPr="00D40F3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845B38" w:rsidRPr="00D40F33" w:rsidTr="00DC585A">
        <w:tc>
          <w:tcPr>
            <w:tcW w:w="4598" w:type="dxa"/>
          </w:tcPr>
          <w:p w:rsidR="00845B38" w:rsidRPr="00D40F33" w:rsidRDefault="00845B38" w:rsidP="00DC58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F33">
              <w:rPr>
                <w:rFonts w:ascii="Times New Roman" w:hAnsi="Times New Roman" w:cs="Times New Roman"/>
                <w:sz w:val="24"/>
                <w:szCs w:val="24"/>
              </w:rPr>
              <w:t>Адрес бюджетного учреждения:</w:t>
            </w:r>
          </w:p>
        </w:tc>
        <w:tc>
          <w:tcPr>
            <w:tcW w:w="5823" w:type="dxa"/>
          </w:tcPr>
          <w:p w:rsidR="00845B38" w:rsidRPr="0010287B" w:rsidRDefault="00845B38" w:rsidP="00383B10">
            <w:pPr>
              <w:spacing w:after="0" w:line="240" w:lineRule="auto"/>
              <w:ind w:left="348"/>
              <w:rPr>
                <w:rFonts w:ascii="Times New Roman" w:hAnsi="Times New Roman" w:cs="Times New Roman"/>
                <w:sz w:val="24"/>
                <w:szCs w:val="24"/>
              </w:rPr>
            </w:pPr>
            <w:r w:rsidRPr="0010287B">
              <w:rPr>
                <w:rFonts w:ascii="Times New Roman" w:hAnsi="Times New Roman" w:cs="Times New Roman"/>
                <w:sz w:val="24"/>
                <w:szCs w:val="24"/>
              </w:rPr>
              <w:t xml:space="preserve">Омская область, </w:t>
            </w:r>
            <w:proofErr w:type="spellStart"/>
            <w:r w:rsidRPr="0010287B">
              <w:rPr>
                <w:rFonts w:ascii="Times New Roman" w:hAnsi="Times New Roman" w:cs="Times New Roman"/>
                <w:sz w:val="24"/>
                <w:szCs w:val="24"/>
              </w:rPr>
              <w:t>Муромцевский</w:t>
            </w:r>
            <w:proofErr w:type="spellEnd"/>
            <w:r w:rsidRPr="0010287B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10287B">
              <w:rPr>
                <w:rFonts w:ascii="Times New Roman" w:hAnsi="Times New Roman" w:cs="Times New Roman"/>
                <w:sz w:val="24"/>
                <w:szCs w:val="24"/>
              </w:rPr>
              <w:t>Артын</w:t>
            </w:r>
            <w:proofErr w:type="spellEnd"/>
            <w:r w:rsidRPr="0010287B">
              <w:rPr>
                <w:rFonts w:ascii="Times New Roman" w:hAnsi="Times New Roman" w:cs="Times New Roman"/>
                <w:sz w:val="24"/>
                <w:szCs w:val="24"/>
              </w:rPr>
              <w:t>, ул. Боровая  д.29</w:t>
            </w:r>
          </w:p>
          <w:p w:rsidR="00845B38" w:rsidRPr="0010287B" w:rsidRDefault="00845B38" w:rsidP="00383B10">
            <w:pPr>
              <w:spacing w:after="0" w:line="240" w:lineRule="auto"/>
              <w:ind w:left="3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B38" w:rsidRPr="00D40F33" w:rsidTr="00DC585A">
        <w:tc>
          <w:tcPr>
            <w:tcW w:w="4598" w:type="dxa"/>
          </w:tcPr>
          <w:p w:rsidR="00845B38" w:rsidRPr="00D40F33" w:rsidRDefault="00845B38" w:rsidP="00DC58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F33">
              <w:rPr>
                <w:rFonts w:ascii="Times New Roman" w:hAnsi="Times New Roman" w:cs="Times New Roman"/>
                <w:sz w:val="24"/>
                <w:szCs w:val="24"/>
              </w:rPr>
              <w:t>ИНН/КПП бюджетного учреждения:</w:t>
            </w:r>
          </w:p>
          <w:p w:rsidR="00845B38" w:rsidRPr="00D40F33" w:rsidRDefault="00845B38" w:rsidP="00DC58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3" w:type="dxa"/>
          </w:tcPr>
          <w:p w:rsidR="00845B38" w:rsidRPr="0010287B" w:rsidRDefault="00845B38" w:rsidP="00383B10">
            <w:pPr>
              <w:spacing w:after="0" w:line="240" w:lineRule="auto"/>
              <w:ind w:left="348"/>
              <w:rPr>
                <w:rFonts w:ascii="Times New Roman" w:hAnsi="Times New Roman" w:cs="Times New Roman"/>
                <w:sz w:val="24"/>
                <w:szCs w:val="24"/>
              </w:rPr>
            </w:pPr>
            <w:r w:rsidRPr="0010287B">
              <w:rPr>
                <w:rFonts w:ascii="Times New Roman" w:hAnsi="Times New Roman" w:cs="Times New Roman"/>
                <w:sz w:val="24"/>
                <w:szCs w:val="24"/>
              </w:rPr>
              <w:t>5522005095 / 552201001</w:t>
            </w:r>
          </w:p>
        </w:tc>
      </w:tr>
      <w:tr w:rsidR="00845B38" w:rsidRPr="00D40F33" w:rsidTr="00DC585A">
        <w:tc>
          <w:tcPr>
            <w:tcW w:w="4598" w:type="dxa"/>
          </w:tcPr>
          <w:p w:rsidR="00845B38" w:rsidRPr="00D40F33" w:rsidRDefault="00845B38" w:rsidP="00DC58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F33">
              <w:rPr>
                <w:rFonts w:ascii="Times New Roman" w:hAnsi="Times New Roman" w:cs="Times New Roman"/>
                <w:sz w:val="24"/>
                <w:szCs w:val="24"/>
              </w:rPr>
              <w:t>Единица измерения:</w:t>
            </w:r>
          </w:p>
        </w:tc>
        <w:tc>
          <w:tcPr>
            <w:tcW w:w="5823" w:type="dxa"/>
          </w:tcPr>
          <w:p w:rsidR="00845B38" w:rsidRPr="00D40F33" w:rsidRDefault="00845B38" w:rsidP="00DC585A">
            <w:pPr>
              <w:spacing w:after="0" w:line="240" w:lineRule="auto"/>
              <w:ind w:left="348"/>
              <w:rPr>
                <w:rFonts w:ascii="Times New Roman" w:hAnsi="Times New Roman" w:cs="Times New Roman"/>
                <w:sz w:val="24"/>
                <w:szCs w:val="24"/>
              </w:rPr>
            </w:pPr>
            <w:r w:rsidRPr="00D40F33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</w:tr>
    </w:tbl>
    <w:p w:rsidR="008876B4" w:rsidRDefault="008876B4" w:rsidP="008876B4">
      <w:pPr>
        <w:pStyle w:val="ConsPlusNormal"/>
        <w:ind w:left="195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876B4" w:rsidRPr="00376D42" w:rsidRDefault="008876B4" w:rsidP="008876B4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6D42">
        <w:rPr>
          <w:rFonts w:ascii="Times New Roman" w:hAnsi="Times New Roman" w:cs="Times New Roman"/>
          <w:sz w:val="24"/>
          <w:szCs w:val="24"/>
        </w:rPr>
        <w:t>Сведения о деятельности бюджетного учреждения</w:t>
      </w:r>
    </w:p>
    <w:p w:rsidR="008876B4" w:rsidRPr="00376D42" w:rsidRDefault="008876B4" w:rsidP="008876B4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BF1510" w:rsidRPr="0010287B" w:rsidRDefault="008876B4" w:rsidP="00BF1510">
      <w:pPr>
        <w:pStyle w:val="ConsPlusNormal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6D42">
        <w:rPr>
          <w:rFonts w:ascii="Times New Roman" w:hAnsi="Times New Roman" w:cs="Times New Roman"/>
          <w:b/>
          <w:sz w:val="24"/>
          <w:szCs w:val="24"/>
        </w:rPr>
        <w:t>цели деятельности учреждения</w:t>
      </w:r>
      <w:r w:rsidR="00BF1510">
        <w:rPr>
          <w:rFonts w:ascii="Times New Roman" w:hAnsi="Times New Roman" w:cs="Times New Roman"/>
          <w:sz w:val="24"/>
          <w:szCs w:val="24"/>
        </w:rPr>
        <w:t>: о</w:t>
      </w:r>
      <w:r w:rsidR="00BF1510" w:rsidRPr="0010287B">
        <w:rPr>
          <w:rFonts w:ascii="Times New Roman" w:hAnsi="Times New Roman" w:cs="Times New Roman"/>
          <w:sz w:val="24"/>
          <w:szCs w:val="24"/>
        </w:rPr>
        <w:t xml:space="preserve">казание помощи семье в воспитании ребенка; взаимодействие с семьей для обеспечения полноценного развития ребенка; охрана и укрепление здоровья детей, формирование навыков здорового образа жизни; </w:t>
      </w:r>
      <w:r w:rsidR="00BF1510">
        <w:rPr>
          <w:rFonts w:ascii="Times New Roman" w:hAnsi="Times New Roman" w:cs="Times New Roman"/>
          <w:sz w:val="24"/>
          <w:szCs w:val="24"/>
        </w:rPr>
        <w:t>ф</w:t>
      </w:r>
      <w:r w:rsidR="00BF1510" w:rsidRPr="0010287B">
        <w:rPr>
          <w:rFonts w:ascii="Times New Roman" w:hAnsi="Times New Roman" w:cs="Times New Roman"/>
          <w:sz w:val="24"/>
          <w:szCs w:val="24"/>
        </w:rPr>
        <w:t xml:space="preserve">ормирование общей культуры личности воспитанников на основе </w:t>
      </w:r>
      <w:proofErr w:type="gramStart"/>
      <w:r w:rsidR="00BF1510" w:rsidRPr="0010287B">
        <w:rPr>
          <w:rFonts w:ascii="Times New Roman" w:hAnsi="Times New Roman" w:cs="Times New Roman"/>
          <w:sz w:val="24"/>
          <w:szCs w:val="24"/>
        </w:rPr>
        <w:t>усвоения обязательного минимума содержания образовательных программ дошкольного образования</w:t>
      </w:r>
      <w:proofErr w:type="gramEnd"/>
      <w:r w:rsidR="00BF1510" w:rsidRPr="0010287B">
        <w:rPr>
          <w:rFonts w:ascii="Times New Roman" w:hAnsi="Times New Roman" w:cs="Times New Roman"/>
          <w:sz w:val="24"/>
          <w:szCs w:val="24"/>
        </w:rPr>
        <w:t>; обеспечение соответствия содержания образовательных программ дошкольного образования уровню федеральных государственных требований и адекватности применяемых форм, методов и средств организации образовательного процесса возрастным психофизиологическим особенностям, склонностям, способностям, интересам воспитанников и требованиям охраны здоровья и жизни детей.</w:t>
      </w:r>
    </w:p>
    <w:p w:rsidR="008876B4" w:rsidRPr="00376D42" w:rsidRDefault="008876B4" w:rsidP="00BF1510">
      <w:pPr>
        <w:pStyle w:val="ConsPlusNormal"/>
        <w:ind w:left="1004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35C52" w:rsidRPr="0010287B" w:rsidRDefault="008876B4" w:rsidP="00A35C52">
      <w:pPr>
        <w:pStyle w:val="ConsPlusNormal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6D42">
        <w:rPr>
          <w:rFonts w:ascii="Times New Roman" w:hAnsi="Times New Roman" w:cs="Times New Roman"/>
          <w:b/>
          <w:sz w:val="24"/>
          <w:szCs w:val="24"/>
        </w:rPr>
        <w:t>виды деятельности учреждения</w:t>
      </w:r>
      <w:r w:rsidR="00A35C52">
        <w:rPr>
          <w:rFonts w:ascii="Times New Roman" w:hAnsi="Times New Roman" w:cs="Times New Roman"/>
          <w:sz w:val="24"/>
          <w:szCs w:val="24"/>
        </w:rPr>
        <w:t xml:space="preserve">: </w:t>
      </w:r>
      <w:r w:rsidR="00A35C52" w:rsidRPr="0010287B">
        <w:rPr>
          <w:rFonts w:ascii="Times New Roman" w:hAnsi="Times New Roman" w:cs="Times New Roman"/>
          <w:sz w:val="24"/>
          <w:szCs w:val="24"/>
        </w:rPr>
        <w:t xml:space="preserve">дошкольное образовательное учреждение, реализующее основную общеобразовательную программу дошкольного образования в группах </w:t>
      </w:r>
      <w:proofErr w:type="spellStart"/>
      <w:r w:rsidR="00A35C52" w:rsidRPr="0010287B">
        <w:rPr>
          <w:rFonts w:ascii="Times New Roman" w:hAnsi="Times New Roman" w:cs="Times New Roman"/>
          <w:sz w:val="24"/>
          <w:szCs w:val="24"/>
        </w:rPr>
        <w:t>общеразвивающей</w:t>
      </w:r>
      <w:proofErr w:type="spellEnd"/>
      <w:r w:rsidR="00A35C52" w:rsidRPr="0010287B">
        <w:rPr>
          <w:rFonts w:ascii="Times New Roman" w:hAnsi="Times New Roman" w:cs="Times New Roman"/>
          <w:sz w:val="24"/>
          <w:szCs w:val="24"/>
        </w:rPr>
        <w:t xml:space="preserve"> направленности</w:t>
      </w:r>
    </w:p>
    <w:p w:rsidR="008876B4" w:rsidRPr="00376D42" w:rsidRDefault="008876B4" w:rsidP="00A35C52">
      <w:pPr>
        <w:pStyle w:val="ConsPlusNormal"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95D91" w:rsidRPr="0010287B" w:rsidRDefault="008876B4" w:rsidP="00C95D91">
      <w:pPr>
        <w:pStyle w:val="ConsPlusNormal"/>
        <w:numPr>
          <w:ilvl w:val="1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76D42">
        <w:rPr>
          <w:rFonts w:ascii="Times New Roman" w:hAnsi="Times New Roman" w:cs="Times New Roman"/>
          <w:b/>
          <w:sz w:val="24"/>
          <w:szCs w:val="24"/>
        </w:rPr>
        <w:t>перечень услуг (работ),</w:t>
      </w:r>
      <w:r w:rsidRPr="00376D42">
        <w:rPr>
          <w:rFonts w:ascii="Times New Roman" w:hAnsi="Times New Roman" w:cs="Times New Roman"/>
          <w:sz w:val="24"/>
          <w:szCs w:val="24"/>
        </w:rPr>
        <w:t xml:space="preserve"> относящихся в соответствии с уставом  к основным видам деятельности учреждения, предоставление которых для физических и юридических лиц осуще</w:t>
      </w:r>
      <w:r w:rsidR="00C95D91">
        <w:rPr>
          <w:rFonts w:ascii="Times New Roman" w:hAnsi="Times New Roman" w:cs="Times New Roman"/>
          <w:sz w:val="24"/>
          <w:szCs w:val="24"/>
        </w:rPr>
        <w:t xml:space="preserve">ствляется, в том числе за плату: </w:t>
      </w:r>
      <w:r w:rsidR="00C95D91" w:rsidRPr="0010287B">
        <w:rPr>
          <w:rFonts w:ascii="Times New Roman" w:hAnsi="Times New Roman" w:cs="Times New Roman"/>
          <w:sz w:val="24"/>
          <w:szCs w:val="24"/>
        </w:rPr>
        <w:t>родительская плата за</w:t>
      </w:r>
      <w:r w:rsidR="00C95D91" w:rsidRPr="001028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5D91" w:rsidRPr="0010287B">
        <w:rPr>
          <w:rFonts w:ascii="Times New Roman" w:hAnsi="Times New Roman" w:cs="Times New Roman"/>
          <w:sz w:val="24"/>
          <w:szCs w:val="24"/>
        </w:rPr>
        <w:t>содержание ребенка в дошкольном учреждении</w:t>
      </w:r>
    </w:p>
    <w:p w:rsidR="008876B4" w:rsidRPr="00376D42" w:rsidRDefault="008876B4" w:rsidP="00C95D91">
      <w:pPr>
        <w:pStyle w:val="ConsPlusNormal"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876B4" w:rsidRPr="00D24F51" w:rsidRDefault="008876B4" w:rsidP="004E160C">
      <w:pPr>
        <w:pStyle w:val="ConsPlusNormal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2440">
        <w:rPr>
          <w:rFonts w:ascii="Times New Roman" w:hAnsi="Times New Roman" w:cs="Times New Roman"/>
          <w:b/>
          <w:sz w:val="24"/>
          <w:szCs w:val="24"/>
        </w:rPr>
        <w:t>общая балансовая стоимость</w:t>
      </w:r>
      <w:r w:rsidRPr="00E72440">
        <w:rPr>
          <w:rFonts w:ascii="Times New Roman" w:hAnsi="Times New Roman" w:cs="Times New Roman"/>
          <w:sz w:val="24"/>
          <w:szCs w:val="24"/>
        </w:rPr>
        <w:t xml:space="preserve"> недвижимого муниципального имущества</w:t>
      </w:r>
      <w:r w:rsidR="00D24F51">
        <w:rPr>
          <w:rFonts w:ascii="Times New Roman" w:hAnsi="Times New Roman" w:cs="Times New Roman"/>
          <w:sz w:val="24"/>
          <w:szCs w:val="24"/>
        </w:rPr>
        <w:t xml:space="preserve"> составляет 0,00 руб.; </w:t>
      </w:r>
      <w:r w:rsidRPr="00E72440">
        <w:rPr>
          <w:rFonts w:ascii="Times New Roman" w:hAnsi="Times New Roman" w:cs="Times New Roman"/>
          <w:sz w:val="24"/>
          <w:szCs w:val="24"/>
        </w:rPr>
        <w:t xml:space="preserve">общая балансовая стоимость движимого муниципального имущества </w:t>
      </w:r>
      <w:r w:rsidR="00D24F51">
        <w:rPr>
          <w:rFonts w:ascii="Times New Roman" w:hAnsi="Times New Roman" w:cs="Times New Roman"/>
          <w:sz w:val="24"/>
          <w:szCs w:val="24"/>
        </w:rPr>
        <w:t>составляет: 392446 руб.</w:t>
      </w:r>
      <w:r w:rsidRPr="00E72440">
        <w:rPr>
          <w:rFonts w:ascii="Times New Roman" w:hAnsi="Times New Roman" w:cs="Times New Roman"/>
          <w:sz w:val="24"/>
          <w:szCs w:val="24"/>
        </w:rPr>
        <w:t>, в том числе балансовая стоимость особо ценног</w:t>
      </w:r>
      <w:r w:rsidR="00E72440">
        <w:rPr>
          <w:rFonts w:ascii="Times New Roman" w:hAnsi="Times New Roman" w:cs="Times New Roman"/>
          <w:sz w:val="24"/>
          <w:szCs w:val="24"/>
        </w:rPr>
        <w:t>о движимого имущества-</w:t>
      </w:r>
      <w:r w:rsidR="00D24F51">
        <w:rPr>
          <w:rFonts w:ascii="Times New Roman" w:hAnsi="Times New Roman" w:cs="Times New Roman"/>
          <w:sz w:val="24"/>
          <w:szCs w:val="24"/>
        </w:rPr>
        <w:t xml:space="preserve"> 0,00 руб.</w:t>
      </w:r>
    </w:p>
    <w:p w:rsidR="008876B4" w:rsidRPr="00376D42" w:rsidRDefault="008876B4" w:rsidP="00A35C52">
      <w:pPr>
        <w:pStyle w:val="ConsPlusNonformat"/>
        <w:numPr>
          <w:ilvl w:val="0"/>
          <w:numId w:val="3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376D42">
        <w:rPr>
          <w:rFonts w:ascii="Times New Roman" w:hAnsi="Times New Roman" w:cs="Times New Roman"/>
          <w:sz w:val="24"/>
          <w:szCs w:val="24"/>
        </w:rPr>
        <w:lastRenderedPageBreak/>
        <w:t>Показатели финансового состояния учреждения</w:t>
      </w:r>
    </w:p>
    <w:p w:rsidR="008876B4" w:rsidRPr="00376D42" w:rsidRDefault="00BD30D9" w:rsidP="00BD30D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8876B4" w:rsidRPr="00376D42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   3</w:t>
      </w:r>
      <w:r w:rsidR="00BA4F6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4F64">
        <w:rPr>
          <w:rFonts w:ascii="Times New Roman" w:hAnsi="Times New Roman" w:cs="Times New Roman"/>
          <w:sz w:val="24"/>
          <w:szCs w:val="24"/>
        </w:rPr>
        <w:t xml:space="preserve">декабря </w:t>
      </w:r>
      <w:r w:rsidR="008876B4" w:rsidRPr="00376D42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19</w:t>
      </w:r>
      <w:r w:rsidR="008876B4" w:rsidRPr="00376D4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876B4" w:rsidRPr="00376D42" w:rsidRDefault="008876B4" w:rsidP="008876B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6803"/>
        <w:gridCol w:w="2211"/>
      </w:tblGrid>
      <w:tr w:rsidR="008876B4" w:rsidRPr="00376D42" w:rsidTr="00DC585A">
        <w:trPr>
          <w:trHeight w:val="277"/>
        </w:trPr>
        <w:tc>
          <w:tcPr>
            <w:tcW w:w="629" w:type="dxa"/>
          </w:tcPr>
          <w:p w:rsidR="008876B4" w:rsidRPr="00376D42" w:rsidRDefault="008876B4" w:rsidP="00DC585A">
            <w:pPr>
              <w:pStyle w:val="ConsPlusNormal"/>
              <w:tabs>
                <w:tab w:val="left" w:pos="0"/>
              </w:tabs>
              <w:ind w:right="-17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6D42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76D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03" w:type="dxa"/>
          </w:tcPr>
          <w:p w:rsidR="008876B4" w:rsidRPr="00376D42" w:rsidRDefault="008876B4" w:rsidP="00DC58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D42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211" w:type="dxa"/>
          </w:tcPr>
          <w:p w:rsidR="008876B4" w:rsidRPr="00376D42" w:rsidRDefault="008876B4" w:rsidP="00DC58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D42">
              <w:rPr>
                <w:rFonts w:ascii="Times New Roman" w:hAnsi="Times New Roman" w:cs="Times New Roman"/>
                <w:sz w:val="24"/>
                <w:szCs w:val="24"/>
              </w:rPr>
              <w:t>Сумма, тыс. руб.</w:t>
            </w:r>
          </w:p>
        </w:tc>
      </w:tr>
      <w:tr w:rsidR="008876B4" w:rsidRPr="00376D42" w:rsidTr="00DC585A">
        <w:trPr>
          <w:trHeight w:val="157"/>
        </w:trPr>
        <w:tc>
          <w:tcPr>
            <w:tcW w:w="629" w:type="dxa"/>
          </w:tcPr>
          <w:p w:rsidR="008876B4" w:rsidRPr="00376D42" w:rsidRDefault="008876B4" w:rsidP="00DC58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6D4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803" w:type="dxa"/>
          </w:tcPr>
          <w:p w:rsidR="008876B4" w:rsidRPr="00376D42" w:rsidRDefault="008876B4" w:rsidP="00DC585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6D4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211" w:type="dxa"/>
          </w:tcPr>
          <w:p w:rsidR="008876B4" w:rsidRPr="00376D42" w:rsidRDefault="008876B4" w:rsidP="00DC585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6D4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8876B4" w:rsidRPr="00376D42" w:rsidTr="00DC585A">
        <w:tc>
          <w:tcPr>
            <w:tcW w:w="629" w:type="dxa"/>
          </w:tcPr>
          <w:p w:rsidR="008876B4" w:rsidRPr="00376D42" w:rsidRDefault="008876B4" w:rsidP="00DC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</w:tcPr>
          <w:p w:rsidR="008876B4" w:rsidRPr="00376D42" w:rsidRDefault="008876B4" w:rsidP="00DC585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76D42">
              <w:rPr>
                <w:rFonts w:ascii="Times New Roman" w:hAnsi="Times New Roman" w:cs="Times New Roman"/>
              </w:rPr>
              <w:t>Нефинансовые активы, всего:</w:t>
            </w:r>
          </w:p>
        </w:tc>
        <w:tc>
          <w:tcPr>
            <w:tcW w:w="2211" w:type="dxa"/>
          </w:tcPr>
          <w:p w:rsidR="008876B4" w:rsidRPr="00376D42" w:rsidRDefault="00B65AFB" w:rsidP="00DC585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8876B4" w:rsidRPr="00376D42" w:rsidTr="00DC585A">
        <w:tc>
          <w:tcPr>
            <w:tcW w:w="629" w:type="dxa"/>
          </w:tcPr>
          <w:p w:rsidR="008876B4" w:rsidRPr="00376D42" w:rsidRDefault="008876B4" w:rsidP="00DC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</w:tcPr>
          <w:p w:rsidR="008876B4" w:rsidRPr="00376D42" w:rsidRDefault="008876B4" w:rsidP="00DC585A">
            <w:pPr>
              <w:pStyle w:val="ConsPlusNormal"/>
              <w:ind w:left="283" w:firstLine="0"/>
              <w:rPr>
                <w:rFonts w:ascii="Times New Roman" w:hAnsi="Times New Roman" w:cs="Times New Roman"/>
              </w:rPr>
            </w:pPr>
            <w:r w:rsidRPr="00376D42">
              <w:rPr>
                <w:rFonts w:ascii="Times New Roman" w:hAnsi="Times New Roman" w:cs="Times New Roman"/>
              </w:rPr>
              <w:t>из них: недвижимое имущество, всего:</w:t>
            </w:r>
          </w:p>
        </w:tc>
        <w:tc>
          <w:tcPr>
            <w:tcW w:w="2211" w:type="dxa"/>
          </w:tcPr>
          <w:p w:rsidR="008876B4" w:rsidRPr="00376D42" w:rsidRDefault="00BD30D9" w:rsidP="00DC585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8876B4" w:rsidRPr="00376D42" w:rsidTr="00DC585A">
        <w:tc>
          <w:tcPr>
            <w:tcW w:w="629" w:type="dxa"/>
          </w:tcPr>
          <w:p w:rsidR="008876B4" w:rsidRPr="00376D42" w:rsidRDefault="008876B4" w:rsidP="00DC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</w:tcPr>
          <w:p w:rsidR="008876B4" w:rsidRPr="00376D42" w:rsidRDefault="008876B4" w:rsidP="00DC585A">
            <w:pPr>
              <w:pStyle w:val="ConsPlusNormal"/>
              <w:ind w:left="567" w:firstLine="0"/>
              <w:rPr>
                <w:rFonts w:ascii="Times New Roman" w:hAnsi="Times New Roman" w:cs="Times New Roman"/>
              </w:rPr>
            </w:pPr>
            <w:r w:rsidRPr="00376D42">
              <w:rPr>
                <w:rFonts w:ascii="Times New Roman" w:hAnsi="Times New Roman" w:cs="Times New Roman"/>
              </w:rPr>
              <w:t>в том числе: остаточная стоимость</w:t>
            </w:r>
          </w:p>
        </w:tc>
        <w:tc>
          <w:tcPr>
            <w:tcW w:w="2211" w:type="dxa"/>
          </w:tcPr>
          <w:p w:rsidR="008876B4" w:rsidRPr="00376D42" w:rsidRDefault="00BD30D9" w:rsidP="00DC585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8876B4" w:rsidRPr="00376D42" w:rsidTr="00DC585A">
        <w:tc>
          <w:tcPr>
            <w:tcW w:w="629" w:type="dxa"/>
          </w:tcPr>
          <w:p w:rsidR="008876B4" w:rsidRPr="00376D42" w:rsidRDefault="008876B4" w:rsidP="00DC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</w:tcPr>
          <w:p w:rsidR="008876B4" w:rsidRPr="00376D42" w:rsidRDefault="008876B4" w:rsidP="00DC585A">
            <w:pPr>
              <w:pStyle w:val="ConsPlusNormal"/>
              <w:ind w:left="424" w:firstLine="0"/>
              <w:rPr>
                <w:rFonts w:ascii="Times New Roman" w:hAnsi="Times New Roman" w:cs="Times New Roman"/>
              </w:rPr>
            </w:pPr>
            <w:r w:rsidRPr="00376D42">
              <w:rPr>
                <w:rFonts w:ascii="Times New Roman" w:hAnsi="Times New Roman" w:cs="Times New Roman"/>
              </w:rPr>
              <w:t>особо ценное движимое имущество, всего:</w:t>
            </w:r>
          </w:p>
        </w:tc>
        <w:tc>
          <w:tcPr>
            <w:tcW w:w="2211" w:type="dxa"/>
          </w:tcPr>
          <w:p w:rsidR="008876B4" w:rsidRPr="00376D42" w:rsidRDefault="00905867" w:rsidP="00DC585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8876B4" w:rsidRPr="00376D42" w:rsidTr="00DC585A">
        <w:tc>
          <w:tcPr>
            <w:tcW w:w="629" w:type="dxa"/>
          </w:tcPr>
          <w:p w:rsidR="008876B4" w:rsidRPr="00376D42" w:rsidRDefault="008876B4" w:rsidP="00DC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</w:tcPr>
          <w:p w:rsidR="008876B4" w:rsidRPr="00376D42" w:rsidRDefault="008876B4" w:rsidP="00DC585A">
            <w:pPr>
              <w:pStyle w:val="ConsPlusNormal"/>
              <w:ind w:left="567" w:firstLine="0"/>
              <w:rPr>
                <w:rFonts w:ascii="Times New Roman" w:hAnsi="Times New Roman" w:cs="Times New Roman"/>
              </w:rPr>
            </w:pPr>
            <w:r w:rsidRPr="00376D42">
              <w:rPr>
                <w:rFonts w:ascii="Times New Roman" w:hAnsi="Times New Roman" w:cs="Times New Roman"/>
              </w:rPr>
              <w:t>в том числе: остаточная стоимость</w:t>
            </w:r>
          </w:p>
        </w:tc>
        <w:tc>
          <w:tcPr>
            <w:tcW w:w="2211" w:type="dxa"/>
          </w:tcPr>
          <w:p w:rsidR="008876B4" w:rsidRPr="00376D42" w:rsidRDefault="00905867" w:rsidP="00DC585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8876B4" w:rsidRPr="00376D42" w:rsidTr="00DC585A">
        <w:tc>
          <w:tcPr>
            <w:tcW w:w="629" w:type="dxa"/>
          </w:tcPr>
          <w:p w:rsidR="008876B4" w:rsidRPr="00376D42" w:rsidRDefault="008876B4" w:rsidP="00DC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</w:tcPr>
          <w:p w:rsidR="008876B4" w:rsidRPr="00376D42" w:rsidRDefault="008876B4" w:rsidP="00DC585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76D42">
              <w:rPr>
                <w:rFonts w:ascii="Times New Roman" w:hAnsi="Times New Roman" w:cs="Times New Roman"/>
              </w:rPr>
              <w:t>Финансовые активы, всего:</w:t>
            </w:r>
          </w:p>
        </w:tc>
        <w:tc>
          <w:tcPr>
            <w:tcW w:w="2211" w:type="dxa"/>
          </w:tcPr>
          <w:p w:rsidR="008876B4" w:rsidRPr="00376D42" w:rsidRDefault="00500821" w:rsidP="005008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876B4" w:rsidRPr="00376D42" w:rsidTr="00DC585A">
        <w:tc>
          <w:tcPr>
            <w:tcW w:w="629" w:type="dxa"/>
          </w:tcPr>
          <w:p w:rsidR="008876B4" w:rsidRPr="00376D42" w:rsidRDefault="008876B4" w:rsidP="00DC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</w:tcPr>
          <w:p w:rsidR="008876B4" w:rsidRPr="00376D42" w:rsidRDefault="008876B4" w:rsidP="00DC585A">
            <w:pPr>
              <w:pStyle w:val="ConsPlusNormal"/>
              <w:ind w:left="283" w:firstLine="0"/>
              <w:rPr>
                <w:rFonts w:ascii="Times New Roman" w:hAnsi="Times New Roman" w:cs="Times New Roman"/>
              </w:rPr>
            </w:pPr>
            <w:r w:rsidRPr="00376D42">
              <w:rPr>
                <w:rFonts w:ascii="Times New Roman" w:hAnsi="Times New Roman" w:cs="Times New Roman"/>
              </w:rPr>
              <w:t>из них: денежные средства учреждения, всего</w:t>
            </w:r>
          </w:p>
        </w:tc>
        <w:tc>
          <w:tcPr>
            <w:tcW w:w="2211" w:type="dxa"/>
          </w:tcPr>
          <w:p w:rsidR="008876B4" w:rsidRPr="00376D42" w:rsidRDefault="008876B4" w:rsidP="005008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76B4" w:rsidRPr="00376D42" w:rsidTr="00DC585A">
        <w:tc>
          <w:tcPr>
            <w:tcW w:w="629" w:type="dxa"/>
          </w:tcPr>
          <w:p w:rsidR="008876B4" w:rsidRPr="00376D42" w:rsidRDefault="008876B4" w:rsidP="00DC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</w:tcPr>
          <w:p w:rsidR="008876B4" w:rsidRPr="00376D42" w:rsidRDefault="008876B4" w:rsidP="00DC585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76D42">
              <w:rPr>
                <w:rFonts w:ascii="Times New Roman" w:hAnsi="Times New Roman" w:cs="Times New Roman"/>
              </w:rPr>
              <w:t>в том числе: денежные средства учреждения на счетах</w:t>
            </w:r>
          </w:p>
        </w:tc>
        <w:tc>
          <w:tcPr>
            <w:tcW w:w="2211" w:type="dxa"/>
          </w:tcPr>
          <w:p w:rsidR="008876B4" w:rsidRPr="00376D42" w:rsidRDefault="008876B4" w:rsidP="005008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76B4" w:rsidRPr="00376D42" w:rsidTr="00DC585A">
        <w:tc>
          <w:tcPr>
            <w:tcW w:w="629" w:type="dxa"/>
          </w:tcPr>
          <w:p w:rsidR="008876B4" w:rsidRPr="00376D42" w:rsidRDefault="008876B4" w:rsidP="00DC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</w:tcPr>
          <w:p w:rsidR="008876B4" w:rsidRPr="00376D42" w:rsidRDefault="008876B4" w:rsidP="00DC585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76D42">
              <w:rPr>
                <w:rFonts w:ascii="Times New Roman" w:hAnsi="Times New Roman" w:cs="Times New Roman"/>
              </w:rPr>
              <w:t xml:space="preserve">     денежные средства учреждения, размещенные на депозиты в кредитной организации</w:t>
            </w:r>
          </w:p>
        </w:tc>
        <w:tc>
          <w:tcPr>
            <w:tcW w:w="2211" w:type="dxa"/>
          </w:tcPr>
          <w:p w:rsidR="008876B4" w:rsidRPr="00376D42" w:rsidRDefault="008876B4" w:rsidP="005008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76B4" w:rsidRPr="00376D42" w:rsidTr="00DC585A">
        <w:tc>
          <w:tcPr>
            <w:tcW w:w="629" w:type="dxa"/>
          </w:tcPr>
          <w:p w:rsidR="008876B4" w:rsidRPr="00376D42" w:rsidRDefault="008876B4" w:rsidP="00DC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</w:tcPr>
          <w:p w:rsidR="008876B4" w:rsidRPr="00376D42" w:rsidRDefault="008876B4" w:rsidP="00DC585A">
            <w:pPr>
              <w:pStyle w:val="ConsPlusNormal"/>
              <w:ind w:left="283" w:firstLine="0"/>
              <w:rPr>
                <w:rFonts w:ascii="Times New Roman" w:hAnsi="Times New Roman" w:cs="Times New Roman"/>
              </w:rPr>
            </w:pPr>
            <w:r w:rsidRPr="00376D42">
              <w:rPr>
                <w:rFonts w:ascii="Times New Roman" w:hAnsi="Times New Roman" w:cs="Times New Roman"/>
              </w:rPr>
              <w:t>иные финансовые инструменты</w:t>
            </w:r>
          </w:p>
        </w:tc>
        <w:tc>
          <w:tcPr>
            <w:tcW w:w="2211" w:type="dxa"/>
          </w:tcPr>
          <w:p w:rsidR="008876B4" w:rsidRPr="00376D42" w:rsidRDefault="008876B4" w:rsidP="005008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76B4" w:rsidRPr="00376D42" w:rsidTr="00DC585A">
        <w:tc>
          <w:tcPr>
            <w:tcW w:w="629" w:type="dxa"/>
          </w:tcPr>
          <w:p w:rsidR="008876B4" w:rsidRPr="00376D42" w:rsidRDefault="008876B4" w:rsidP="00DC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</w:tcPr>
          <w:p w:rsidR="008876B4" w:rsidRPr="00376D42" w:rsidRDefault="008876B4" w:rsidP="00DC585A">
            <w:pPr>
              <w:pStyle w:val="ConsPlusNormal"/>
              <w:ind w:left="283" w:firstLine="0"/>
              <w:rPr>
                <w:rFonts w:ascii="Times New Roman" w:hAnsi="Times New Roman" w:cs="Times New Roman"/>
              </w:rPr>
            </w:pPr>
            <w:r w:rsidRPr="00376D42">
              <w:rPr>
                <w:rFonts w:ascii="Times New Roman" w:hAnsi="Times New Roman" w:cs="Times New Roman"/>
              </w:rPr>
              <w:t>дебиторская задолженность по доходам</w:t>
            </w:r>
          </w:p>
        </w:tc>
        <w:tc>
          <w:tcPr>
            <w:tcW w:w="2211" w:type="dxa"/>
          </w:tcPr>
          <w:p w:rsidR="008876B4" w:rsidRPr="00376D42" w:rsidRDefault="008876B4" w:rsidP="005008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76B4" w:rsidRPr="00376D42" w:rsidTr="00DC585A">
        <w:tc>
          <w:tcPr>
            <w:tcW w:w="629" w:type="dxa"/>
          </w:tcPr>
          <w:p w:rsidR="008876B4" w:rsidRPr="00376D42" w:rsidRDefault="008876B4" w:rsidP="00DC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</w:tcPr>
          <w:p w:rsidR="008876B4" w:rsidRPr="00376D42" w:rsidRDefault="008876B4" w:rsidP="00DC585A">
            <w:pPr>
              <w:pStyle w:val="ConsPlusNormal"/>
              <w:ind w:left="283" w:firstLine="0"/>
              <w:rPr>
                <w:rFonts w:ascii="Times New Roman" w:hAnsi="Times New Roman" w:cs="Times New Roman"/>
              </w:rPr>
            </w:pPr>
            <w:r w:rsidRPr="00376D42">
              <w:rPr>
                <w:rFonts w:ascii="Times New Roman" w:hAnsi="Times New Roman" w:cs="Times New Roman"/>
              </w:rPr>
              <w:t>дебиторская задолженность по расходам</w:t>
            </w:r>
          </w:p>
        </w:tc>
        <w:tc>
          <w:tcPr>
            <w:tcW w:w="2211" w:type="dxa"/>
          </w:tcPr>
          <w:p w:rsidR="008876B4" w:rsidRPr="00376D42" w:rsidRDefault="008876B4" w:rsidP="005008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76B4" w:rsidRPr="00376D42" w:rsidTr="00DC585A">
        <w:tc>
          <w:tcPr>
            <w:tcW w:w="629" w:type="dxa"/>
          </w:tcPr>
          <w:p w:rsidR="008876B4" w:rsidRPr="00376D42" w:rsidRDefault="008876B4" w:rsidP="00DC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</w:tcPr>
          <w:p w:rsidR="008876B4" w:rsidRPr="00376D42" w:rsidRDefault="008876B4" w:rsidP="00DC585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76D42">
              <w:rPr>
                <w:rFonts w:ascii="Times New Roman" w:hAnsi="Times New Roman" w:cs="Times New Roman"/>
              </w:rPr>
              <w:t>Обязательства, всего:</w:t>
            </w:r>
          </w:p>
        </w:tc>
        <w:tc>
          <w:tcPr>
            <w:tcW w:w="2211" w:type="dxa"/>
          </w:tcPr>
          <w:p w:rsidR="008876B4" w:rsidRPr="00376D42" w:rsidRDefault="00500821" w:rsidP="005008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876B4" w:rsidRPr="00376D42" w:rsidTr="00DC585A">
        <w:tc>
          <w:tcPr>
            <w:tcW w:w="629" w:type="dxa"/>
          </w:tcPr>
          <w:p w:rsidR="008876B4" w:rsidRPr="00376D42" w:rsidRDefault="008876B4" w:rsidP="00DC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</w:tcPr>
          <w:p w:rsidR="008876B4" w:rsidRPr="00376D42" w:rsidRDefault="008876B4" w:rsidP="00DC585A">
            <w:pPr>
              <w:pStyle w:val="ConsPlusNormal"/>
              <w:ind w:left="283" w:firstLine="0"/>
              <w:rPr>
                <w:rFonts w:ascii="Times New Roman" w:hAnsi="Times New Roman" w:cs="Times New Roman"/>
              </w:rPr>
            </w:pPr>
            <w:r w:rsidRPr="00376D42">
              <w:rPr>
                <w:rFonts w:ascii="Times New Roman" w:hAnsi="Times New Roman" w:cs="Times New Roman"/>
              </w:rPr>
              <w:t>из них: долговые обязательства</w:t>
            </w:r>
          </w:p>
        </w:tc>
        <w:tc>
          <w:tcPr>
            <w:tcW w:w="2211" w:type="dxa"/>
          </w:tcPr>
          <w:p w:rsidR="008876B4" w:rsidRPr="00376D42" w:rsidRDefault="008876B4" w:rsidP="00DC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876B4" w:rsidRPr="00376D42" w:rsidTr="00DC585A">
        <w:tc>
          <w:tcPr>
            <w:tcW w:w="629" w:type="dxa"/>
          </w:tcPr>
          <w:p w:rsidR="008876B4" w:rsidRPr="00376D42" w:rsidRDefault="008876B4" w:rsidP="00DC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</w:tcPr>
          <w:p w:rsidR="008876B4" w:rsidRPr="00376D42" w:rsidRDefault="008876B4" w:rsidP="00DC585A">
            <w:pPr>
              <w:pStyle w:val="ConsPlusNormal"/>
              <w:ind w:left="283" w:firstLine="0"/>
              <w:rPr>
                <w:rFonts w:ascii="Times New Roman" w:hAnsi="Times New Roman" w:cs="Times New Roman"/>
              </w:rPr>
            </w:pPr>
            <w:r w:rsidRPr="00376D42">
              <w:rPr>
                <w:rFonts w:ascii="Times New Roman" w:hAnsi="Times New Roman" w:cs="Times New Roman"/>
              </w:rPr>
              <w:t>кредиторская задолженность:</w:t>
            </w:r>
          </w:p>
        </w:tc>
        <w:tc>
          <w:tcPr>
            <w:tcW w:w="2211" w:type="dxa"/>
          </w:tcPr>
          <w:p w:rsidR="008876B4" w:rsidRPr="00376D42" w:rsidRDefault="008876B4" w:rsidP="00DC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876B4" w:rsidRPr="00376D42" w:rsidTr="00DC585A">
        <w:tc>
          <w:tcPr>
            <w:tcW w:w="629" w:type="dxa"/>
          </w:tcPr>
          <w:p w:rsidR="008876B4" w:rsidRPr="00376D42" w:rsidRDefault="008876B4" w:rsidP="00DC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</w:tcPr>
          <w:p w:rsidR="008876B4" w:rsidRPr="00376D42" w:rsidRDefault="008876B4" w:rsidP="00DC585A">
            <w:pPr>
              <w:pStyle w:val="ConsPlusNormal"/>
              <w:ind w:left="567" w:firstLine="0"/>
              <w:rPr>
                <w:rFonts w:ascii="Times New Roman" w:hAnsi="Times New Roman" w:cs="Times New Roman"/>
              </w:rPr>
            </w:pPr>
            <w:r w:rsidRPr="00376D42">
              <w:rPr>
                <w:rFonts w:ascii="Times New Roman" w:hAnsi="Times New Roman" w:cs="Times New Roman"/>
              </w:rPr>
              <w:t>в том числе: просроченная кредиторская задолженность</w:t>
            </w:r>
          </w:p>
        </w:tc>
        <w:tc>
          <w:tcPr>
            <w:tcW w:w="2211" w:type="dxa"/>
          </w:tcPr>
          <w:p w:rsidR="008876B4" w:rsidRPr="00376D42" w:rsidRDefault="008876B4" w:rsidP="00DC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8876B4" w:rsidRPr="00376D42" w:rsidRDefault="008876B4" w:rsidP="008876B4">
      <w:pPr>
        <w:pStyle w:val="ConsPlusNormal"/>
        <w:ind w:left="284" w:firstLine="0"/>
        <w:jc w:val="both"/>
        <w:rPr>
          <w:rFonts w:ascii="Times New Roman" w:hAnsi="Times New Roman" w:cs="Times New Roman"/>
        </w:rPr>
      </w:pPr>
    </w:p>
    <w:p w:rsidR="008876B4" w:rsidRPr="00376D42" w:rsidRDefault="008876B4" w:rsidP="008876B4">
      <w:pPr>
        <w:pStyle w:val="ConsPlusNormal"/>
        <w:ind w:left="284" w:firstLine="0"/>
        <w:jc w:val="both"/>
        <w:rPr>
          <w:rFonts w:ascii="Times New Roman" w:hAnsi="Times New Roman" w:cs="Times New Roman"/>
        </w:rPr>
      </w:pPr>
    </w:p>
    <w:p w:rsidR="008876B4" w:rsidRPr="00376D42" w:rsidRDefault="008876B4" w:rsidP="008876B4">
      <w:pPr>
        <w:pStyle w:val="ConsPlusNormal"/>
        <w:ind w:left="284" w:firstLine="0"/>
        <w:jc w:val="both"/>
        <w:rPr>
          <w:rFonts w:ascii="Times New Roman" w:hAnsi="Times New Roman" w:cs="Times New Roman"/>
        </w:rPr>
      </w:pPr>
    </w:p>
    <w:p w:rsidR="008876B4" w:rsidRPr="00376D42" w:rsidRDefault="008876B4" w:rsidP="008876B4">
      <w:pPr>
        <w:pStyle w:val="ConsPlusNormal"/>
        <w:ind w:left="284" w:firstLine="0"/>
        <w:jc w:val="both"/>
        <w:rPr>
          <w:rFonts w:ascii="Times New Roman" w:hAnsi="Times New Roman" w:cs="Times New Roman"/>
        </w:rPr>
      </w:pPr>
    </w:p>
    <w:p w:rsidR="008876B4" w:rsidRDefault="008876B4" w:rsidP="008876B4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0"/>
          <w:szCs w:val="20"/>
        </w:rPr>
      </w:pPr>
    </w:p>
    <w:p w:rsidR="008876B4" w:rsidRDefault="008876B4" w:rsidP="008876B4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0"/>
          <w:szCs w:val="20"/>
        </w:rPr>
      </w:pPr>
    </w:p>
    <w:p w:rsidR="008876B4" w:rsidRDefault="008876B4" w:rsidP="008876B4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0"/>
          <w:szCs w:val="20"/>
        </w:rPr>
      </w:pPr>
    </w:p>
    <w:p w:rsidR="008876B4" w:rsidRPr="00DD4242" w:rsidRDefault="008876B4" w:rsidP="00DD4242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8876B4" w:rsidRPr="00DD4242" w:rsidSect="003830BE">
          <w:pgSz w:w="11905" w:h="16838" w:code="9"/>
          <w:pgMar w:top="851" w:right="567" w:bottom="1134" w:left="851" w:header="0" w:footer="0" w:gutter="0"/>
          <w:cols w:space="720"/>
          <w:docGrid w:linePitch="299"/>
        </w:sectPr>
      </w:pPr>
    </w:p>
    <w:p w:rsidR="008876B4" w:rsidRPr="00D455C2" w:rsidRDefault="006D5F4A" w:rsidP="006D5F4A">
      <w:pPr>
        <w:pStyle w:val="ConsPlusNormal"/>
        <w:ind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                                                                                                                  </w:t>
      </w:r>
      <w:r w:rsidR="008876B4" w:rsidRPr="00D455C2">
        <w:rPr>
          <w:rFonts w:ascii="Times New Roman" w:hAnsi="Times New Roman" w:cs="Times New Roman"/>
          <w:sz w:val="22"/>
          <w:szCs w:val="22"/>
        </w:rPr>
        <w:t>Показатели по поступлениям</w:t>
      </w:r>
    </w:p>
    <w:p w:rsidR="008876B4" w:rsidRPr="00D455C2" w:rsidRDefault="008876B4" w:rsidP="008876B4">
      <w:pPr>
        <w:pStyle w:val="ConsPlusNormal"/>
        <w:ind w:left="283" w:firstLine="0"/>
        <w:jc w:val="center"/>
        <w:rPr>
          <w:rFonts w:ascii="Times New Roman" w:hAnsi="Times New Roman" w:cs="Times New Roman"/>
          <w:sz w:val="22"/>
          <w:szCs w:val="22"/>
        </w:rPr>
      </w:pPr>
      <w:r w:rsidRPr="00D455C2">
        <w:rPr>
          <w:rFonts w:ascii="Times New Roman" w:hAnsi="Times New Roman" w:cs="Times New Roman"/>
          <w:sz w:val="22"/>
          <w:szCs w:val="22"/>
        </w:rPr>
        <w:t>и выплатам учреждения</w:t>
      </w:r>
    </w:p>
    <w:p w:rsidR="008876B4" w:rsidRPr="00D455C2" w:rsidRDefault="008876B4" w:rsidP="008876B4">
      <w:pPr>
        <w:pStyle w:val="ConsPlusNormal"/>
        <w:ind w:left="283" w:firstLine="0"/>
        <w:jc w:val="center"/>
        <w:rPr>
          <w:rFonts w:ascii="Times New Roman" w:hAnsi="Times New Roman" w:cs="Times New Roman"/>
        </w:rPr>
      </w:pPr>
      <w:r w:rsidRPr="00D455C2">
        <w:rPr>
          <w:rFonts w:ascii="Times New Roman" w:hAnsi="Times New Roman" w:cs="Times New Roman"/>
        </w:rPr>
        <w:t xml:space="preserve">на </w:t>
      </w:r>
      <w:r w:rsidR="00F311FC">
        <w:rPr>
          <w:rFonts w:ascii="Times New Roman" w:hAnsi="Times New Roman" w:cs="Times New Roman"/>
        </w:rPr>
        <w:t xml:space="preserve">  3</w:t>
      </w:r>
      <w:r w:rsidR="00BA4F64">
        <w:rPr>
          <w:rFonts w:ascii="Times New Roman" w:hAnsi="Times New Roman" w:cs="Times New Roman"/>
        </w:rPr>
        <w:t>1</w:t>
      </w:r>
      <w:r w:rsidR="00F311FC">
        <w:rPr>
          <w:rFonts w:ascii="Times New Roman" w:hAnsi="Times New Roman" w:cs="Times New Roman"/>
        </w:rPr>
        <w:t xml:space="preserve">  </w:t>
      </w:r>
      <w:r w:rsidR="00BA4F64">
        <w:rPr>
          <w:rFonts w:ascii="Times New Roman" w:hAnsi="Times New Roman" w:cs="Times New Roman"/>
        </w:rPr>
        <w:t>декабр</w:t>
      </w:r>
      <w:r w:rsidR="00F311FC">
        <w:rPr>
          <w:rFonts w:ascii="Times New Roman" w:hAnsi="Times New Roman" w:cs="Times New Roman"/>
        </w:rPr>
        <w:t xml:space="preserve">я  </w:t>
      </w:r>
      <w:r w:rsidRPr="00D455C2">
        <w:rPr>
          <w:rFonts w:ascii="Times New Roman" w:hAnsi="Times New Roman" w:cs="Times New Roman"/>
        </w:rPr>
        <w:t xml:space="preserve"> 20</w:t>
      </w:r>
      <w:r w:rsidR="00F311FC">
        <w:rPr>
          <w:rFonts w:ascii="Times New Roman" w:hAnsi="Times New Roman" w:cs="Times New Roman"/>
        </w:rPr>
        <w:t>19</w:t>
      </w:r>
      <w:r w:rsidRPr="00D455C2">
        <w:rPr>
          <w:rFonts w:ascii="Times New Roman" w:hAnsi="Times New Roman" w:cs="Times New Roman"/>
        </w:rPr>
        <w:t xml:space="preserve"> г.</w:t>
      </w:r>
    </w:p>
    <w:p w:rsidR="008876B4" w:rsidRPr="0032054A" w:rsidRDefault="008876B4" w:rsidP="008876B4">
      <w:pPr>
        <w:pStyle w:val="ConsPlusNormal"/>
        <w:ind w:firstLine="0"/>
        <w:jc w:val="both"/>
        <w:rPr>
          <w:sz w:val="16"/>
          <w:szCs w:val="16"/>
        </w:rPr>
      </w:pPr>
    </w:p>
    <w:tbl>
      <w:tblPr>
        <w:tblW w:w="1523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39"/>
        <w:gridCol w:w="567"/>
        <w:gridCol w:w="2410"/>
        <w:gridCol w:w="1417"/>
        <w:gridCol w:w="1418"/>
        <w:gridCol w:w="1134"/>
        <w:gridCol w:w="1843"/>
        <w:gridCol w:w="850"/>
        <w:gridCol w:w="709"/>
        <w:gridCol w:w="1134"/>
        <w:gridCol w:w="709"/>
      </w:tblGrid>
      <w:tr w:rsidR="008876B4" w:rsidRPr="00536A8F" w:rsidTr="00905867">
        <w:tc>
          <w:tcPr>
            <w:tcW w:w="3039" w:type="dxa"/>
            <w:vMerge w:val="restart"/>
            <w:tcBorders>
              <w:left w:val="single" w:sz="4" w:space="0" w:color="auto"/>
            </w:tcBorders>
          </w:tcPr>
          <w:p w:rsidR="008876B4" w:rsidRPr="00536A8F" w:rsidRDefault="008876B4" w:rsidP="00DC58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A8F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567" w:type="dxa"/>
            <w:vMerge w:val="restart"/>
          </w:tcPr>
          <w:p w:rsidR="008876B4" w:rsidRPr="00536A8F" w:rsidRDefault="008876B4" w:rsidP="00DC58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A8F">
              <w:rPr>
                <w:rFonts w:ascii="Times New Roman" w:hAnsi="Times New Roman" w:cs="Times New Roman"/>
                <w:sz w:val="18"/>
                <w:szCs w:val="18"/>
              </w:rPr>
              <w:t>Код строки</w:t>
            </w:r>
          </w:p>
        </w:tc>
        <w:tc>
          <w:tcPr>
            <w:tcW w:w="2410" w:type="dxa"/>
            <w:vMerge w:val="restart"/>
          </w:tcPr>
          <w:p w:rsidR="008876B4" w:rsidRPr="00536A8F" w:rsidRDefault="008876B4" w:rsidP="00DC58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A8F">
              <w:rPr>
                <w:rFonts w:ascii="Times New Roman" w:hAnsi="Times New Roman" w:cs="Times New Roman"/>
                <w:sz w:val="18"/>
                <w:szCs w:val="18"/>
              </w:rPr>
              <w:t>Код по бюджетной классификации Российской Федерации</w:t>
            </w:r>
          </w:p>
        </w:tc>
        <w:tc>
          <w:tcPr>
            <w:tcW w:w="9214" w:type="dxa"/>
            <w:gridSpan w:val="8"/>
            <w:tcBorders>
              <w:right w:val="single" w:sz="4" w:space="0" w:color="auto"/>
            </w:tcBorders>
          </w:tcPr>
          <w:p w:rsidR="008876B4" w:rsidRPr="00536A8F" w:rsidRDefault="008876B4" w:rsidP="00DC58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A8F">
              <w:rPr>
                <w:rFonts w:ascii="Times New Roman" w:hAnsi="Times New Roman" w:cs="Times New Roman"/>
                <w:sz w:val="18"/>
                <w:szCs w:val="18"/>
              </w:rPr>
              <w:t>Объем финансового обеспечения, руб. (с точностью до двух знаков после запятой - 0,00)</w:t>
            </w:r>
          </w:p>
        </w:tc>
      </w:tr>
      <w:tr w:rsidR="008876B4" w:rsidRPr="00536A8F" w:rsidTr="00905867">
        <w:tc>
          <w:tcPr>
            <w:tcW w:w="3039" w:type="dxa"/>
            <w:vMerge/>
            <w:tcBorders>
              <w:left w:val="single" w:sz="4" w:space="0" w:color="auto"/>
            </w:tcBorders>
          </w:tcPr>
          <w:p w:rsidR="008876B4" w:rsidRPr="00536A8F" w:rsidRDefault="008876B4" w:rsidP="00DC585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8876B4" w:rsidRPr="00536A8F" w:rsidRDefault="008876B4" w:rsidP="00DC585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:rsidR="008876B4" w:rsidRPr="00536A8F" w:rsidRDefault="008876B4" w:rsidP="00DC585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8876B4" w:rsidRPr="00536A8F" w:rsidRDefault="008876B4" w:rsidP="00DC58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A8F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797" w:type="dxa"/>
            <w:gridSpan w:val="7"/>
            <w:tcBorders>
              <w:right w:val="single" w:sz="4" w:space="0" w:color="auto"/>
            </w:tcBorders>
          </w:tcPr>
          <w:p w:rsidR="008876B4" w:rsidRPr="00536A8F" w:rsidRDefault="008876B4" w:rsidP="00DC58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A8F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</w:tr>
      <w:tr w:rsidR="008876B4" w:rsidRPr="00536A8F" w:rsidTr="00905867">
        <w:tc>
          <w:tcPr>
            <w:tcW w:w="3039" w:type="dxa"/>
            <w:vMerge/>
            <w:tcBorders>
              <w:left w:val="single" w:sz="4" w:space="0" w:color="auto"/>
            </w:tcBorders>
          </w:tcPr>
          <w:p w:rsidR="008876B4" w:rsidRPr="00536A8F" w:rsidRDefault="008876B4" w:rsidP="00DC585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8876B4" w:rsidRPr="00536A8F" w:rsidRDefault="008876B4" w:rsidP="00DC585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:rsidR="008876B4" w:rsidRPr="00536A8F" w:rsidRDefault="008876B4" w:rsidP="00DC585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8876B4" w:rsidRPr="00536A8F" w:rsidRDefault="008876B4" w:rsidP="00DC585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</w:tcPr>
          <w:p w:rsidR="008876B4" w:rsidRPr="00536A8F" w:rsidRDefault="008876B4" w:rsidP="00DC58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A8F">
              <w:rPr>
                <w:rFonts w:ascii="Times New Roman" w:hAnsi="Times New Roman" w:cs="Times New Roman"/>
                <w:sz w:val="18"/>
                <w:szCs w:val="18"/>
              </w:rPr>
              <w:t>субсидии на финансовое обеспечение выполнения муниципального задания из федерального бюджета, бюджета субъекта Российской Федерации (местного бюджета)</w:t>
            </w:r>
          </w:p>
        </w:tc>
        <w:tc>
          <w:tcPr>
            <w:tcW w:w="1134" w:type="dxa"/>
            <w:vMerge w:val="restart"/>
          </w:tcPr>
          <w:p w:rsidR="008876B4" w:rsidRPr="00536A8F" w:rsidRDefault="008876B4" w:rsidP="00DC58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A8F">
              <w:rPr>
                <w:rFonts w:ascii="Times New Roman" w:hAnsi="Times New Roman" w:cs="Times New Roman"/>
                <w:sz w:val="18"/>
                <w:szCs w:val="18"/>
              </w:rPr>
              <w:t>субсидии на финансовое обеспечение выполнения государственного задания из бюджета Федерального фонда обязательного медицинского страхования</w:t>
            </w:r>
          </w:p>
        </w:tc>
        <w:tc>
          <w:tcPr>
            <w:tcW w:w="1843" w:type="dxa"/>
            <w:vMerge w:val="restart"/>
          </w:tcPr>
          <w:p w:rsidR="008876B4" w:rsidRPr="00536A8F" w:rsidRDefault="008876B4" w:rsidP="00DC58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A8F">
              <w:rPr>
                <w:rFonts w:ascii="Times New Roman" w:hAnsi="Times New Roman" w:cs="Times New Roman"/>
                <w:sz w:val="18"/>
                <w:szCs w:val="18"/>
              </w:rPr>
              <w:t xml:space="preserve">субсидии, предоставляемые в соответствии с </w:t>
            </w:r>
            <w:hyperlink r:id="rId6" w:history="1">
              <w:r w:rsidRPr="00536A8F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абзацем вторым пункта 1 статьи 78.1</w:t>
              </w:r>
            </w:hyperlink>
            <w:r w:rsidRPr="00536A8F">
              <w:rPr>
                <w:rFonts w:ascii="Times New Roman" w:hAnsi="Times New Roman" w:cs="Times New Roman"/>
                <w:sz w:val="18"/>
                <w:szCs w:val="18"/>
              </w:rPr>
              <w:t xml:space="preserve"> Бюджетного кодекса Российской Федерации</w:t>
            </w:r>
          </w:p>
        </w:tc>
        <w:tc>
          <w:tcPr>
            <w:tcW w:w="850" w:type="dxa"/>
            <w:vMerge w:val="restart"/>
          </w:tcPr>
          <w:p w:rsidR="008876B4" w:rsidRPr="00536A8F" w:rsidRDefault="008876B4" w:rsidP="00DC58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A8F">
              <w:rPr>
                <w:rFonts w:ascii="Times New Roman" w:hAnsi="Times New Roman" w:cs="Times New Roman"/>
                <w:sz w:val="18"/>
                <w:szCs w:val="18"/>
              </w:rPr>
              <w:t>субсидии на осуществление капитальных вложений</w:t>
            </w:r>
          </w:p>
        </w:tc>
        <w:tc>
          <w:tcPr>
            <w:tcW w:w="709" w:type="dxa"/>
            <w:vMerge w:val="restart"/>
          </w:tcPr>
          <w:p w:rsidR="008876B4" w:rsidRPr="00536A8F" w:rsidRDefault="008876B4" w:rsidP="00DC58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A8F">
              <w:rPr>
                <w:rFonts w:ascii="Times New Roman" w:hAnsi="Times New Roman" w:cs="Times New Roman"/>
                <w:sz w:val="18"/>
                <w:szCs w:val="18"/>
              </w:rPr>
              <w:t>средства обязательного медицинского страхования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8876B4" w:rsidRPr="00536A8F" w:rsidRDefault="008876B4" w:rsidP="00DC58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A8F">
              <w:rPr>
                <w:rFonts w:ascii="Times New Roman" w:hAnsi="Times New Roman" w:cs="Times New Roman"/>
                <w:sz w:val="18"/>
                <w:szCs w:val="18"/>
              </w:rPr>
              <w:t>поступления от оказания услуг (выполнения работ) на платной основе и от иной приносящей доход деятельности</w:t>
            </w:r>
          </w:p>
        </w:tc>
      </w:tr>
      <w:tr w:rsidR="008876B4" w:rsidRPr="00536A8F" w:rsidTr="00905867">
        <w:tc>
          <w:tcPr>
            <w:tcW w:w="3039" w:type="dxa"/>
            <w:vMerge/>
            <w:tcBorders>
              <w:left w:val="single" w:sz="4" w:space="0" w:color="auto"/>
            </w:tcBorders>
          </w:tcPr>
          <w:p w:rsidR="008876B4" w:rsidRPr="00536A8F" w:rsidRDefault="008876B4" w:rsidP="00DC585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8876B4" w:rsidRPr="00536A8F" w:rsidRDefault="008876B4" w:rsidP="00DC585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:rsidR="008876B4" w:rsidRPr="00536A8F" w:rsidRDefault="008876B4" w:rsidP="00DC585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8876B4" w:rsidRPr="00536A8F" w:rsidRDefault="008876B4" w:rsidP="00DC585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8876B4" w:rsidRPr="00536A8F" w:rsidRDefault="008876B4" w:rsidP="00DC585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876B4" w:rsidRPr="00536A8F" w:rsidRDefault="008876B4" w:rsidP="00DC585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8876B4" w:rsidRPr="00536A8F" w:rsidRDefault="008876B4" w:rsidP="00DC585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876B4" w:rsidRPr="00536A8F" w:rsidRDefault="008876B4" w:rsidP="00DC585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8876B4" w:rsidRPr="00536A8F" w:rsidRDefault="008876B4" w:rsidP="00DC585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876B4" w:rsidRPr="00536A8F" w:rsidRDefault="008876B4" w:rsidP="00DC58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A8F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876B4" w:rsidRPr="00536A8F" w:rsidRDefault="008876B4" w:rsidP="00DC58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A8F">
              <w:rPr>
                <w:rFonts w:ascii="Times New Roman" w:hAnsi="Times New Roman" w:cs="Times New Roman"/>
                <w:sz w:val="18"/>
                <w:szCs w:val="18"/>
              </w:rPr>
              <w:t>из них гранты</w:t>
            </w:r>
          </w:p>
        </w:tc>
      </w:tr>
      <w:tr w:rsidR="008876B4" w:rsidRPr="00536A8F" w:rsidTr="00905867">
        <w:tc>
          <w:tcPr>
            <w:tcW w:w="3039" w:type="dxa"/>
            <w:tcBorders>
              <w:left w:val="single" w:sz="4" w:space="0" w:color="auto"/>
            </w:tcBorders>
          </w:tcPr>
          <w:p w:rsidR="008876B4" w:rsidRPr="00536A8F" w:rsidRDefault="008876B4" w:rsidP="00DC58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A8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8876B4" w:rsidRPr="00536A8F" w:rsidRDefault="008876B4" w:rsidP="00DC58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A8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10" w:type="dxa"/>
          </w:tcPr>
          <w:p w:rsidR="008876B4" w:rsidRPr="00536A8F" w:rsidRDefault="008876B4" w:rsidP="00DC58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A8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7" w:type="dxa"/>
          </w:tcPr>
          <w:p w:rsidR="008876B4" w:rsidRPr="00536A8F" w:rsidRDefault="008876B4" w:rsidP="00DC58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A8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8" w:type="dxa"/>
          </w:tcPr>
          <w:p w:rsidR="008876B4" w:rsidRPr="00536A8F" w:rsidRDefault="008876B4" w:rsidP="00DC58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A8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8876B4" w:rsidRPr="00536A8F" w:rsidRDefault="008876B4" w:rsidP="00DC58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A8F">
              <w:rPr>
                <w:rFonts w:ascii="Times New Roman" w:hAnsi="Times New Roman" w:cs="Times New Roman"/>
                <w:sz w:val="18"/>
                <w:szCs w:val="18"/>
              </w:rPr>
              <w:t>5.1</w:t>
            </w:r>
          </w:p>
        </w:tc>
        <w:tc>
          <w:tcPr>
            <w:tcW w:w="1843" w:type="dxa"/>
          </w:tcPr>
          <w:p w:rsidR="008876B4" w:rsidRPr="00536A8F" w:rsidRDefault="008876B4" w:rsidP="00DC58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A8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</w:tcPr>
          <w:p w:rsidR="008876B4" w:rsidRPr="00536A8F" w:rsidRDefault="008876B4" w:rsidP="00DC58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A8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9" w:type="dxa"/>
          </w:tcPr>
          <w:p w:rsidR="008876B4" w:rsidRPr="00536A8F" w:rsidRDefault="008876B4" w:rsidP="00DC58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A8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8876B4" w:rsidRPr="00536A8F" w:rsidRDefault="008876B4" w:rsidP="00DC58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A8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876B4" w:rsidRPr="00536A8F" w:rsidRDefault="008876B4" w:rsidP="00DC58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A8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8876B4" w:rsidRPr="00536A8F" w:rsidTr="00905867">
        <w:tc>
          <w:tcPr>
            <w:tcW w:w="3039" w:type="dxa"/>
            <w:tcBorders>
              <w:left w:val="single" w:sz="4" w:space="0" w:color="auto"/>
            </w:tcBorders>
          </w:tcPr>
          <w:p w:rsidR="008876B4" w:rsidRPr="00536A8F" w:rsidRDefault="008876B4" w:rsidP="00DC585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36A8F">
              <w:rPr>
                <w:rFonts w:ascii="Times New Roman" w:hAnsi="Times New Roman" w:cs="Times New Roman"/>
                <w:sz w:val="18"/>
                <w:szCs w:val="18"/>
              </w:rPr>
              <w:t>Поступления от доходов, всего:</w:t>
            </w:r>
          </w:p>
        </w:tc>
        <w:tc>
          <w:tcPr>
            <w:tcW w:w="567" w:type="dxa"/>
          </w:tcPr>
          <w:p w:rsidR="008876B4" w:rsidRPr="00536A8F" w:rsidRDefault="008876B4" w:rsidP="00DC58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A8F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410" w:type="dxa"/>
          </w:tcPr>
          <w:p w:rsidR="008876B4" w:rsidRPr="00536A8F" w:rsidRDefault="008876B4" w:rsidP="00DC58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A8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17" w:type="dxa"/>
            <w:vAlign w:val="bottom"/>
          </w:tcPr>
          <w:p w:rsidR="008876B4" w:rsidRPr="00536A8F" w:rsidRDefault="00BA4F64" w:rsidP="00631F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2925140,48</w:t>
            </w:r>
          </w:p>
        </w:tc>
        <w:tc>
          <w:tcPr>
            <w:tcW w:w="1418" w:type="dxa"/>
            <w:vAlign w:val="bottom"/>
          </w:tcPr>
          <w:p w:rsidR="008876B4" w:rsidRPr="00536A8F" w:rsidRDefault="00BA4F64" w:rsidP="00631F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2761131,98</w:t>
            </w:r>
          </w:p>
        </w:tc>
        <w:tc>
          <w:tcPr>
            <w:tcW w:w="1134" w:type="dxa"/>
          </w:tcPr>
          <w:p w:rsidR="008876B4" w:rsidRPr="00536A8F" w:rsidRDefault="00F629B5" w:rsidP="00631F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A8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3" w:type="dxa"/>
            <w:vAlign w:val="bottom"/>
          </w:tcPr>
          <w:p w:rsidR="008876B4" w:rsidRPr="00536A8F" w:rsidRDefault="00F629B5" w:rsidP="00631F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A8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bottom"/>
          </w:tcPr>
          <w:p w:rsidR="008876B4" w:rsidRPr="00536A8F" w:rsidRDefault="00F629B5" w:rsidP="00631F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A8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bottom"/>
          </w:tcPr>
          <w:p w:rsidR="008876B4" w:rsidRPr="00536A8F" w:rsidRDefault="00F629B5" w:rsidP="00631F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A8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bottom"/>
          </w:tcPr>
          <w:p w:rsidR="008876B4" w:rsidRPr="00536A8F" w:rsidRDefault="00BA4F64" w:rsidP="00631F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164008,50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bottom"/>
          </w:tcPr>
          <w:p w:rsidR="008876B4" w:rsidRPr="00536A8F" w:rsidRDefault="008876B4" w:rsidP="00631F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876B4" w:rsidRPr="00536A8F" w:rsidTr="00905867">
        <w:tc>
          <w:tcPr>
            <w:tcW w:w="3039" w:type="dxa"/>
            <w:tcBorders>
              <w:left w:val="single" w:sz="4" w:space="0" w:color="auto"/>
            </w:tcBorders>
          </w:tcPr>
          <w:p w:rsidR="008876B4" w:rsidRPr="00536A8F" w:rsidRDefault="008876B4" w:rsidP="00DC585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36A8F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  <w:p w:rsidR="008876B4" w:rsidRPr="00536A8F" w:rsidRDefault="008876B4" w:rsidP="00DC585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36A8F">
              <w:rPr>
                <w:rFonts w:ascii="Times New Roman" w:hAnsi="Times New Roman" w:cs="Times New Roman"/>
                <w:sz w:val="18"/>
                <w:szCs w:val="18"/>
              </w:rPr>
              <w:t>доходы от собственности</w:t>
            </w:r>
          </w:p>
        </w:tc>
        <w:tc>
          <w:tcPr>
            <w:tcW w:w="567" w:type="dxa"/>
          </w:tcPr>
          <w:p w:rsidR="008876B4" w:rsidRPr="00536A8F" w:rsidRDefault="008876B4" w:rsidP="00DC58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A8F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2410" w:type="dxa"/>
          </w:tcPr>
          <w:p w:rsidR="008876B4" w:rsidRPr="00536A8F" w:rsidRDefault="00905867" w:rsidP="00536A8F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36A8F">
              <w:rPr>
                <w:rFonts w:ascii="Times New Roman" w:hAnsi="Times New Roman" w:cs="Times New Roman"/>
                <w:sz w:val="18"/>
                <w:szCs w:val="18"/>
              </w:rPr>
              <w:t>50400000000000000120</w:t>
            </w:r>
          </w:p>
        </w:tc>
        <w:tc>
          <w:tcPr>
            <w:tcW w:w="1417" w:type="dxa"/>
            <w:vAlign w:val="bottom"/>
          </w:tcPr>
          <w:p w:rsidR="008876B4" w:rsidRPr="00536A8F" w:rsidRDefault="008876B4" w:rsidP="00631F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8876B4" w:rsidRPr="00536A8F" w:rsidRDefault="008876B4" w:rsidP="00631F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A8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</w:tcPr>
          <w:p w:rsidR="008876B4" w:rsidRPr="00536A8F" w:rsidRDefault="008876B4" w:rsidP="00631F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8876B4" w:rsidRPr="00536A8F" w:rsidRDefault="008876B4" w:rsidP="00631F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A8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</w:tcPr>
          <w:p w:rsidR="008876B4" w:rsidRPr="00536A8F" w:rsidRDefault="008876B4" w:rsidP="00631F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A8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</w:tcPr>
          <w:p w:rsidR="008876B4" w:rsidRPr="00536A8F" w:rsidRDefault="008876B4" w:rsidP="00631F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A8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</w:tcPr>
          <w:p w:rsidR="008876B4" w:rsidRPr="00536A8F" w:rsidRDefault="008876B4" w:rsidP="00631F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876B4" w:rsidRPr="00536A8F" w:rsidRDefault="008876B4" w:rsidP="00631F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A8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380596" w:rsidRPr="00536A8F" w:rsidTr="00905867">
        <w:tc>
          <w:tcPr>
            <w:tcW w:w="3039" w:type="dxa"/>
            <w:tcBorders>
              <w:left w:val="single" w:sz="4" w:space="0" w:color="auto"/>
            </w:tcBorders>
          </w:tcPr>
          <w:p w:rsidR="00380596" w:rsidRPr="00536A8F" w:rsidRDefault="00380596" w:rsidP="00DC585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36A8F">
              <w:rPr>
                <w:rFonts w:ascii="Times New Roman" w:hAnsi="Times New Roman" w:cs="Times New Roman"/>
                <w:sz w:val="18"/>
                <w:szCs w:val="18"/>
              </w:rPr>
              <w:t>доходы от оказания услуг, работ</w:t>
            </w:r>
          </w:p>
        </w:tc>
        <w:tc>
          <w:tcPr>
            <w:tcW w:w="567" w:type="dxa"/>
          </w:tcPr>
          <w:p w:rsidR="00380596" w:rsidRPr="00536A8F" w:rsidRDefault="00380596" w:rsidP="00DC58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A8F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2410" w:type="dxa"/>
          </w:tcPr>
          <w:p w:rsidR="00380596" w:rsidRPr="00536A8F" w:rsidRDefault="00380596" w:rsidP="003805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6A8F">
              <w:rPr>
                <w:rFonts w:ascii="Times New Roman" w:hAnsi="Times New Roman" w:cs="Times New Roman"/>
                <w:sz w:val="18"/>
                <w:szCs w:val="18"/>
              </w:rPr>
              <w:t>50400000000000000130</w:t>
            </w:r>
          </w:p>
        </w:tc>
        <w:tc>
          <w:tcPr>
            <w:tcW w:w="1417" w:type="dxa"/>
            <w:vAlign w:val="bottom"/>
          </w:tcPr>
          <w:p w:rsidR="00380596" w:rsidRPr="00536A8F" w:rsidRDefault="00BA4F64" w:rsidP="00631F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2925140,48</w:t>
            </w:r>
          </w:p>
        </w:tc>
        <w:tc>
          <w:tcPr>
            <w:tcW w:w="1418" w:type="dxa"/>
            <w:vAlign w:val="bottom"/>
          </w:tcPr>
          <w:p w:rsidR="00380596" w:rsidRPr="00536A8F" w:rsidRDefault="00BA4F64" w:rsidP="00631F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2761131,98</w:t>
            </w:r>
          </w:p>
        </w:tc>
        <w:tc>
          <w:tcPr>
            <w:tcW w:w="1134" w:type="dxa"/>
          </w:tcPr>
          <w:p w:rsidR="00380596" w:rsidRPr="00536A8F" w:rsidRDefault="007A137D" w:rsidP="00631F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3" w:type="dxa"/>
          </w:tcPr>
          <w:p w:rsidR="00380596" w:rsidRPr="00536A8F" w:rsidRDefault="00380596" w:rsidP="00631F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A8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</w:tcPr>
          <w:p w:rsidR="00380596" w:rsidRPr="00536A8F" w:rsidRDefault="00380596" w:rsidP="00631F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A8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</w:tcPr>
          <w:p w:rsidR="00380596" w:rsidRPr="00536A8F" w:rsidRDefault="00380596" w:rsidP="00631F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80596" w:rsidRPr="00536A8F" w:rsidRDefault="00BA4F64" w:rsidP="00631F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164008,50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80596" w:rsidRPr="00536A8F" w:rsidRDefault="00380596" w:rsidP="00631F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80596" w:rsidRPr="00536A8F" w:rsidTr="00905867">
        <w:tc>
          <w:tcPr>
            <w:tcW w:w="3039" w:type="dxa"/>
            <w:tcBorders>
              <w:left w:val="single" w:sz="4" w:space="0" w:color="auto"/>
            </w:tcBorders>
          </w:tcPr>
          <w:p w:rsidR="00380596" w:rsidRPr="00536A8F" w:rsidRDefault="00380596" w:rsidP="00DC585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36A8F">
              <w:rPr>
                <w:rFonts w:ascii="Times New Roman" w:hAnsi="Times New Roman" w:cs="Times New Roman"/>
                <w:sz w:val="18"/>
                <w:szCs w:val="18"/>
              </w:rPr>
              <w:t>доходы от штрафов, пеней, иных сумм принудительного изъятия</w:t>
            </w:r>
          </w:p>
        </w:tc>
        <w:tc>
          <w:tcPr>
            <w:tcW w:w="567" w:type="dxa"/>
          </w:tcPr>
          <w:p w:rsidR="00380596" w:rsidRPr="00536A8F" w:rsidRDefault="00380596" w:rsidP="00DC58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A8F"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2410" w:type="dxa"/>
          </w:tcPr>
          <w:p w:rsidR="00380596" w:rsidRPr="00536A8F" w:rsidRDefault="00380596" w:rsidP="003805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6A8F">
              <w:rPr>
                <w:rFonts w:ascii="Times New Roman" w:hAnsi="Times New Roman" w:cs="Times New Roman"/>
                <w:sz w:val="18"/>
                <w:szCs w:val="18"/>
              </w:rPr>
              <w:t>50400000000000000140</w:t>
            </w:r>
          </w:p>
        </w:tc>
        <w:tc>
          <w:tcPr>
            <w:tcW w:w="1417" w:type="dxa"/>
            <w:vAlign w:val="bottom"/>
          </w:tcPr>
          <w:p w:rsidR="00380596" w:rsidRPr="00536A8F" w:rsidRDefault="007A137D" w:rsidP="00631F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380596" w:rsidRPr="00536A8F" w:rsidRDefault="00380596" w:rsidP="00631F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A8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</w:tcPr>
          <w:p w:rsidR="00380596" w:rsidRPr="00536A8F" w:rsidRDefault="007A137D" w:rsidP="00631F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3" w:type="dxa"/>
          </w:tcPr>
          <w:p w:rsidR="00380596" w:rsidRPr="00536A8F" w:rsidRDefault="00380596" w:rsidP="00631F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A8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</w:tcPr>
          <w:p w:rsidR="00380596" w:rsidRPr="00536A8F" w:rsidRDefault="00380596" w:rsidP="00631F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A8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</w:tcPr>
          <w:p w:rsidR="00380596" w:rsidRPr="00536A8F" w:rsidRDefault="00380596" w:rsidP="00631F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A8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</w:tcPr>
          <w:p w:rsidR="00380596" w:rsidRPr="00536A8F" w:rsidRDefault="007A137D" w:rsidP="00631F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80596" w:rsidRPr="00536A8F" w:rsidRDefault="00380596" w:rsidP="00631F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A8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380596" w:rsidRPr="00536A8F" w:rsidTr="00905867">
        <w:trPr>
          <w:trHeight w:val="910"/>
        </w:trPr>
        <w:tc>
          <w:tcPr>
            <w:tcW w:w="3039" w:type="dxa"/>
            <w:tcBorders>
              <w:left w:val="single" w:sz="4" w:space="0" w:color="auto"/>
            </w:tcBorders>
          </w:tcPr>
          <w:p w:rsidR="00380596" w:rsidRPr="00536A8F" w:rsidRDefault="00380596" w:rsidP="00DC585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36A8F">
              <w:rPr>
                <w:rFonts w:ascii="Times New Roman" w:hAnsi="Times New Roman" w:cs="Times New Roman"/>
                <w:sz w:val="18"/>
                <w:szCs w:val="18"/>
              </w:rPr>
              <w:t>безвозмездные поступления от наднациональных организаций, правительств иностранных государств, международных финансовых организаций</w:t>
            </w:r>
          </w:p>
        </w:tc>
        <w:tc>
          <w:tcPr>
            <w:tcW w:w="567" w:type="dxa"/>
          </w:tcPr>
          <w:p w:rsidR="00380596" w:rsidRPr="00536A8F" w:rsidRDefault="00380596" w:rsidP="00DC58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A8F">
              <w:rPr>
                <w:rFonts w:ascii="Times New Roman" w:hAnsi="Times New Roman" w:cs="Times New Roman"/>
                <w:sz w:val="18"/>
                <w:szCs w:val="18"/>
              </w:rPr>
              <w:t>140</w:t>
            </w:r>
          </w:p>
        </w:tc>
        <w:tc>
          <w:tcPr>
            <w:tcW w:w="2410" w:type="dxa"/>
          </w:tcPr>
          <w:p w:rsidR="00380596" w:rsidRPr="00536A8F" w:rsidRDefault="00380596" w:rsidP="003805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6A8F">
              <w:rPr>
                <w:rFonts w:ascii="Times New Roman" w:hAnsi="Times New Roman" w:cs="Times New Roman"/>
                <w:sz w:val="18"/>
                <w:szCs w:val="18"/>
              </w:rPr>
              <w:t>50400000000000000150</w:t>
            </w:r>
          </w:p>
        </w:tc>
        <w:tc>
          <w:tcPr>
            <w:tcW w:w="1417" w:type="dxa"/>
            <w:vAlign w:val="bottom"/>
          </w:tcPr>
          <w:p w:rsidR="00380596" w:rsidRPr="00536A8F" w:rsidRDefault="007A137D" w:rsidP="00631F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380596" w:rsidRPr="00536A8F" w:rsidRDefault="00380596" w:rsidP="00631F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A8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</w:tcPr>
          <w:p w:rsidR="00380596" w:rsidRPr="00536A8F" w:rsidRDefault="007A137D" w:rsidP="00631F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3" w:type="dxa"/>
          </w:tcPr>
          <w:p w:rsidR="00380596" w:rsidRPr="00536A8F" w:rsidRDefault="00380596" w:rsidP="00631F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A8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</w:tcPr>
          <w:p w:rsidR="00380596" w:rsidRPr="00536A8F" w:rsidRDefault="00380596" w:rsidP="00631F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A8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</w:tcPr>
          <w:p w:rsidR="00380596" w:rsidRPr="00536A8F" w:rsidRDefault="00380596" w:rsidP="00631F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A8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</w:tcPr>
          <w:p w:rsidR="00380596" w:rsidRPr="00536A8F" w:rsidRDefault="007A137D" w:rsidP="00631F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80596" w:rsidRPr="00536A8F" w:rsidRDefault="00380596" w:rsidP="00631F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A8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380596" w:rsidRPr="00536A8F" w:rsidTr="00905867">
        <w:tc>
          <w:tcPr>
            <w:tcW w:w="3039" w:type="dxa"/>
            <w:tcBorders>
              <w:left w:val="single" w:sz="4" w:space="0" w:color="auto"/>
            </w:tcBorders>
          </w:tcPr>
          <w:p w:rsidR="00380596" w:rsidRPr="00536A8F" w:rsidRDefault="00380596" w:rsidP="00DC585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36A8F">
              <w:rPr>
                <w:rFonts w:ascii="Times New Roman" w:hAnsi="Times New Roman" w:cs="Times New Roman"/>
                <w:sz w:val="18"/>
                <w:szCs w:val="18"/>
              </w:rPr>
              <w:t>иные субсидии, предоставленные из бюджета</w:t>
            </w:r>
          </w:p>
        </w:tc>
        <w:tc>
          <w:tcPr>
            <w:tcW w:w="567" w:type="dxa"/>
          </w:tcPr>
          <w:p w:rsidR="00380596" w:rsidRPr="00536A8F" w:rsidRDefault="00380596" w:rsidP="00DC58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A8F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2410" w:type="dxa"/>
          </w:tcPr>
          <w:p w:rsidR="00380596" w:rsidRPr="00536A8F" w:rsidRDefault="00380596" w:rsidP="003805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6A8F">
              <w:rPr>
                <w:rFonts w:ascii="Times New Roman" w:hAnsi="Times New Roman" w:cs="Times New Roman"/>
                <w:sz w:val="18"/>
                <w:szCs w:val="18"/>
              </w:rPr>
              <w:t>50400000000000000180</w:t>
            </w:r>
          </w:p>
        </w:tc>
        <w:tc>
          <w:tcPr>
            <w:tcW w:w="1417" w:type="dxa"/>
            <w:vAlign w:val="bottom"/>
          </w:tcPr>
          <w:p w:rsidR="00380596" w:rsidRPr="00536A8F" w:rsidRDefault="00380596" w:rsidP="00631F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380596" w:rsidRPr="00536A8F" w:rsidRDefault="00380596" w:rsidP="00631F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A8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</w:tcPr>
          <w:p w:rsidR="00380596" w:rsidRPr="00536A8F" w:rsidRDefault="007A137D" w:rsidP="00631F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3" w:type="dxa"/>
          </w:tcPr>
          <w:p w:rsidR="00380596" w:rsidRPr="00536A8F" w:rsidRDefault="00380596" w:rsidP="00631F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380596" w:rsidRPr="00536A8F" w:rsidRDefault="00380596" w:rsidP="00631F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80596" w:rsidRPr="00536A8F" w:rsidRDefault="00380596" w:rsidP="00631F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A8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</w:tcPr>
          <w:p w:rsidR="00380596" w:rsidRPr="00536A8F" w:rsidRDefault="00380596" w:rsidP="00631F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A8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80596" w:rsidRPr="00536A8F" w:rsidRDefault="00380596" w:rsidP="00631F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A8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380596" w:rsidRPr="00536A8F" w:rsidTr="00905867">
        <w:trPr>
          <w:trHeight w:val="330"/>
        </w:trPr>
        <w:tc>
          <w:tcPr>
            <w:tcW w:w="3039" w:type="dxa"/>
            <w:tcBorders>
              <w:left w:val="single" w:sz="4" w:space="0" w:color="auto"/>
            </w:tcBorders>
          </w:tcPr>
          <w:p w:rsidR="00380596" w:rsidRPr="00536A8F" w:rsidRDefault="00380596" w:rsidP="00DC585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36A8F">
              <w:rPr>
                <w:rFonts w:ascii="Times New Roman" w:hAnsi="Times New Roman" w:cs="Times New Roman"/>
                <w:sz w:val="18"/>
                <w:szCs w:val="18"/>
              </w:rPr>
              <w:t>прочие доходы</w:t>
            </w:r>
          </w:p>
        </w:tc>
        <w:tc>
          <w:tcPr>
            <w:tcW w:w="567" w:type="dxa"/>
          </w:tcPr>
          <w:p w:rsidR="00380596" w:rsidRPr="00536A8F" w:rsidRDefault="00380596" w:rsidP="00DC58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A8F">
              <w:rPr>
                <w:rFonts w:ascii="Times New Roman" w:hAnsi="Times New Roman" w:cs="Times New Roman"/>
                <w:sz w:val="18"/>
                <w:szCs w:val="18"/>
              </w:rPr>
              <w:t>1160</w:t>
            </w:r>
          </w:p>
        </w:tc>
        <w:tc>
          <w:tcPr>
            <w:tcW w:w="2410" w:type="dxa"/>
          </w:tcPr>
          <w:p w:rsidR="00380596" w:rsidRPr="00536A8F" w:rsidRDefault="00380596" w:rsidP="003805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6A8F">
              <w:rPr>
                <w:rFonts w:ascii="Times New Roman" w:hAnsi="Times New Roman" w:cs="Times New Roman"/>
                <w:sz w:val="18"/>
                <w:szCs w:val="18"/>
              </w:rPr>
              <w:t>50400000000000000180</w:t>
            </w:r>
          </w:p>
        </w:tc>
        <w:tc>
          <w:tcPr>
            <w:tcW w:w="1417" w:type="dxa"/>
            <w:vAlign w:val="bottom"/>
          </w:tcPr>
          <w:p w:rsidR="00380596" w:rsidRPr="00536A8F" w:rsidRDefault="001246F1" w:rsidP="00631F0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A8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</w:tcPr>
          <w:p w:rsidR="00380596" w:rsidRPr="00536A8F" w:rsidRDefault="00380596" w:rsidP="00631F0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A8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</w:tcPr>
          <w:p w:rsidR="00380596" w:rsidRPr="00536A8F" w:rsidRDefault="007A137D" w:rsidP="007A13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3" w:type="dxa"/>
          </w:tcPr>
          <w:p w:rsidR="00380596" w:rsidRPr="00536A8F" w:rsidRDefault="00380596" w:rsidP="00631F0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A8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</w:tcPr>
          <w:p w:rsidR="00380596" w:rsidRPr="00536A8F" w:rsidRDefault="00380596" w:rsidP="00631F0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A8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</w:tcPr>
          <w:p w:rsidR="00380596" w:rsidRPr="00536A8F" w:rsidRDefault="00380596" w:rsidP="00631F0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A8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</w:tcPr>
          <w:p w:rsidR="00380596" w:rsidRPr="00536A8F" w:rsidRDefault="001246F1" w:rsidP="00631F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A8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80596" w:rsidRPr="00536A8F" w:rsidRDefault="00380596" w:rsidP="00631F0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29B5" w:rsidRPr="00536A8F" w:rsidTr="00905867">
        <w:tc>
          <w:tcPr>
            <w:tcW w:w="3039" w:type="dxa"/>
            <w:tcBorders>
              <w:left w:val="single" w:sz="4" w:space="0" w:color="auto"/>
            </w:tcBorders>
          </w:tcPr>
          <w:p w:rsidR="00F629B5" w:rsidRPr="00536A8F" w:rsidRDefault="00F629B5" w:rsidP="00DC585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36A8F">
              <w:rPr>
                <w:rFonts w:ascii="Times New Roman" w:hAnsi="Times New Roman" w:cs="Times New Roman"/>
                <w:sz w:val="18"/>
                <w:szCs w:val="18"/>
              </w:rPr>
              <w:t>доходы от операций с активами</w:t>
            </w:r>
          </w:p>
        </w:tc>
        <w:tc>
          <w:tcPr>
            <w:tcW w:w="567" w:type="dxa"/>
          </w:tcPr>
          <w:p w:rsidR="00F629B5" w:rsidRPr="00536A8F" w:rsidRDefault="00F629B5" w:rsidP="00DC58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A8F">
              <w:rPr>
                <w:rFonts w:ascii="Times New Roman" w:hAnsi="Times New Roman" w:cs="Times New Roman"/>
                <w:sz w:val="18"/>
                <w:szCs w:val="18"/>
              </w:rPr>
              <w:t>1180</w:t>
            </w:r>
          </w:p>
        </w:tc>
        <w:tc>
          <w:tcPr>
            <w:tcW w:w="2410" w:type="dxa"/>
          </w:tcPr>
          <w:p w:rsidR="00F629B5" w:rsidRPr="00536A8F" w:rsidRDefault="00F629B5" w:rsidP="00DC58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A8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17" w:type="dxa"/>
            <w:vAlign w:val="bottom"/>
          </w:tcPr>
          <w:p w:rsidR="00F629B5" w:rsidRPr="00536A8F" w:rsidRDefault="00F629B5" w:rsidP="00631F0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F629B5" w:rsidRPr="00536A8F" w:rsidRDefault="00F629B5" w:rsidP="00631F0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A8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</w:tcPr>
          <w:p w:rsidR="00F629B5" w:rsidRPr="00536A8F" w:rsidRDefault="007A137D" w:rsidP="007A13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3" w:type="dxa"/>
          </w:tcPr>
          <w:p w:rsidR="00F629B5" w:rsidRPr="00536A8F" w:rsidRDefault="00F629B5" w:rsidP="00631F0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A8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</w:tcPr>
          <w:p w:rsidR="00F629B5" w:rsidRPr="00536A8F" w:rsidRDefault="00F629B5" w:rsidP="00631F0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A8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</w:tcPr>
          <w:p w:rsidR="00F629B5" w:rsidRPr="00536A8F" w:rsidRDefault="00F629B5" w:rsidP="00631F0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A8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</w:tcPr>
          <w:p w:rsidR="00F629B5" w:rsidRPr="00536A8F" w:rsidRDefault="00F629B5" w:rsidP="00631F0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629B5" w:rsidRPr="00536A8F" w:rsidRDefault="00F629B5" w:rsidP="00631F0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A8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</w:tbl>
    <w:p w:rsidR="008876B4" w:rsidRPr="00536A8F" w:rsidRDefault="008876B4" w:rsidP="008876B4">
      <w:pPr>
        <w:pStyle w:val="ConsPlusNormal"/>
        <w:rPr>
          <w:rFonts w:ascii="Times New Roman" w:hAnsi="Times New Roman" w:cs="Times New Roman"/>
          <w:sz w:val="18"/>
          <w:szCs w:val="18"/>
        </w:rPr>
        <w:sectPr w:rsidR="008876B4" w:rsidRPr="00536A8F" w:rsidSect="0032054A">
          <w:pgSz w:w="16838" w:h="11905" w:orient="landscape"/>
          <w:pgMar w:top="568" w:right="1134" w:bottom="142" w:left="851" w:header="0" w:footer="0" w:gutter="0"/>
          <w:cols w:space="720"/>
          <w:docGrid w:linePitch="299"/>
        </w:sectPr>
      </w:pPr>
    </w:p>
    <w:tbl>
      <w:tblPr>
        <w:tblW w:w="1523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39"/>
        <w:gridCol w:w="567"/>
        <w:gridCol w:w="2410"/>
        <w:gridCol w:w="1417"/>
        <w:gridCol w:w="1418"/>
        <w:gridCol w:w="1134"/>
        <w:gridCol w:w="1843"/>
        <w:gridCol w:w="850"/>
        <w:gridCol w:w="758"/>
        <w:gridCol w:w="1085"/>
        <w:gridCol w:w="709"/>
      </w:tblGrid>
      <w:tr w:rsidR="003A42A5" w:rsidRPr="00536A8F" w:rsidTr="00905867">
        <w:tc>
          <w:tcPr>
            <w:tcW w:w="3039" w:type="dxa"/>
            <w:tcBorders>
              <w:left w:val="single" w:sz="4" w:space="0" w:color="auto"/>
            </w:tcBorders>
          </w:tcPr>
          <w:p w:rsidR="003A42A5" w:rsidRPr="00536A8F" w:rsidRDefault="003A42A5" w:rsidP="00DC585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36A8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Выплаты по расходам, всего:</w:t>
            </w:r>
          </w:p>
        </w:tc>
        <w:tc>
          <w:tcPr>
            <w:tcW w:w="567" w:type="dxa"/>
            <w:vAlign w:val="bottom"/>
          </w:tcPr>
          <w:p w:rsidR="003A42A5" w:rsidRPr="00536A8F" w:rsidRDefault="003A42A5" w:rsidP="00DC58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A8F">
              <w:rPr>
                <w:rFonts w:ascii="Times New Roman" w:hAnsi="Times New Roman" w:cs="Times New Roman"/>
                <w:sz w:val="18"/>
                <w:szCs w:val="18"/>
              </w:rPr>
              <w:t>2200</w:t>
            </w:r>
          </w:p>
        </w:tc>
        <w:tc>
          <w:tcPr>
            <w:tcW w:w="2410" w:type="dxa"/>
          </w:tcPr>
          <w:p w:rsidR="003A42A5" w:rsidRPr="00536A8F" w:rsidRDefault="003A42A5" w:rsidP="00DC58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A8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17" w:type="dxa"/>
            <w:vAlign w:val="bottom"/>
          </w:tcPr>
          <w:p w:rsidR="003A42A5" w:rsidRPr="00536A8F" w:rsidRDefault="00BA4F64" w:rsidP="00631F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2940496,48</w:t>
            </w:r>
          </w:p>
        </w:tc>
        <w:tc>
          <w:tcPr>
            <w:tcW w:w="1418" w:type="dxa"/>
            <w:vAlign w:val="bottom"/>
          </w:tcPr>
          <w:p w:rsidR="003A42A5" w:rsidRPr="00536A8F" w:rsidRDefault="00BA4F64" w:rsidP="00631F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2761131,98</w:t>
            </w:r>
          </w:p>
        </w:tc>
        <w:tc>
          <w:tcPr>
            <w:tcW w:w="1134" w:type="dxa"/>
          </w:tcPr>
          <w:p w:rsidR="003A42A5" w:rsidRPr="00536A8F" w:rsidRDefault="007A137D" w:rsidP="00631F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3" w:type="dxa"/>
            <w:vAlign w:val="bottom"/>
          </w:tcPr>
          <w:p w:rsidR="003A42A5" w:rsidRPr="00536A8F" w:rsidRDefault="003A42A5" w:rsidP="00631F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bottom"/>
          </w:tcPr>
          <w:p w:rsidR="003A42A5" w:rsidRPr="00536A8F" w:rsidRDefault="003A42A5" w:rsidP="00631F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8" w:type="dxa"/>
            <w:vAlign w:val="bottom"/>
          </w:tcPr>
          <w:p w:rsidR="003A42A5" w:rsidRPr="00536A8F" w:rsidRDefault="003A42A5" w:rsidP="00631F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5" w:type="dxa"/>
            <w:vAlign w:val="bottom"/>
          </w:tcPr>
          <w:p w:rsidR="003A42A5" w:rsidRPr="00536A8F" w:rsidRDefault="00BA4F64" w:rsidP="00631F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179364,50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A42A5" w:rsidRPr="00536A8F" w:rsidRDefault="003A42A5" w:rsidP="00631F0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A4F64" w:rsidRPr="00536A8F" w:rsidTr="00905867">
        <w:tc>
          <w:tcPr>
            <w:tcW w:w="3039" w:type="dxa"/>
            <w:tcBorders>
              <w:left w:val="single" w:sz="4" w:space="0" w:color="auto"/>
            </w:tcBorders>
          </w:tcPr>
          <w:p w:rsidR="00BA4F64" w:rsidRPr="00536A8F" w:rsidRDefault="00BA4F64" w:rsidP="00DC585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36A8F">
              <w:rPr>
                <w:rFonts w:ascii="Times New Roman" w:hAnsi="Times New Roman" w:cs="Times New Roman"/>
                <w:sz w:val="18"/>
                <w:szCs w:val="18"/>
              </w:rPr>
              <w:t>в том числе на: выплаты персоналу всего:</w:t>
            </w:r>
          </w:p>
        </w:tc>
        <w:tc>
          <w:tcPr>
            <w:tcW w:w="567" w:type="dxa"/>
            <w:vAlign w:val="bottom"/>
          </w:tcPr>
          <w:p w:rsidR="00BA4F64" w:rsidRPr="00536A8F" w:rsidRDefault="00BA4F64" w:rsidP="00DC58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A8F">
              <w:rPr>
                <w:rFonts w:ascii="Times New Roman" w:hAnsi="Times New Roman" w:cs="Times New Roman"/>
                <w:sz w:val="18"/>
                <w:szCs w:val="18"/>
              </w:rPr>
              <w:t>2210</w:t>
            </w:r>
          </w:p>
        </w:tc>
        <w:tc>
          <w:tcPr>
            <w:tcW w:w="2410" w:type="dxa"/>
          </w:tcPr>
          <w:p w:rsidR="00BA4F64" w:rsidRPr="00536A8F" w:rsidRDefault="00BA4F64" w:rsidP="00C768D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36A8F">
              <w:rPr>
                <w:rFonts w:ascii="Times New Roman" w:hAnsi="Times New Roman" w:cs="Times New Roman"/>
                <w:sz w:val="18"/>
                <w:szCs w:val="18"/>
              </w:rPr>
              <w:t>50407010000000000100</w:t>
            </w:r>
          </w:p>
        </w:tc>
        <w:tc>
          <w:tcPr>
            <w:tcW w:w="1417" w:type="dxa"/>
          </w:tcPr>
          <w:p w:rsidR="00BA4F64" w:rsidRPr="00536A8F" w:rsidRDefault="00BA4F64" w:rsidP="00631F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2170071,98</w:t>
            </w:r>
          </w:p>
        </w:tc>
        <w:tc>
          <w:tcPr>
            <w:tcW w:w="1418" w:type="dxa"/>
          </w:tcPr>
          <w:p w:rsidR="00BA4F64" w:rsidRPr="00536A8F" w:rsidRDefault="00BA4F64" w:rsidP="00A340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2170071,98</w:t>
            </w:r>
          </w:p>
        </w:tc>
        <w:tc>
          <w:tcPr>
            <w:tcW w:w="1134" w:type="dxa"/>
          </w:tcPr>
          <w:p w:rsidR="00BA4F64" w:rsidRPr="00536A8F" w:rsidRDefault="00BA4F64" w:rsidP="007A13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3" w:type="dxa"/>
          </w:tcPr>
          <w:p w:rsidR="00BA4F64" w:rsidRPr="00536A8F" w:rsidRDefault="00BA4F64" w:rsidP="00631F0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BA4F64" w:rsidRPr="00536A8F" w:rsidRDefault="00BA4F64" w:rsidP="00631F0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8" w:type="dxa"/>
          </w:tcPr>
          <w:p w:rsidR="00BA4F64" w:rsidRPr="00536A8F" w:rsidRDefault="00BA4F64" w:rsidP="00631F0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5" w:type="dxa"/>
          </w:tcPr>
          <w:p w:rsidR="00BA4F64" w:rsidRPr="00536A8F" w:rsidRDefault="00BA4F64" w:rsidP="00631F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A8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A4F64" w:rsidRPr="00536A8F" w:rsidRDefault="00BA4F64" w:rsidP="00631F0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A4F64" w:rsidRPr="00536A8F" w:rsidTr="00905867">
        <w:tc>
          <w:tcPr>
            <w:tcW w:w="3039" w:type="dxa"/>
            <w:tcBorders>
              <w:left w:val="single" w:sz="4" w:space="0" w:color="auto"/>
            </w:tcBorders>
          </w:tcPr>
          <w:p w:rsidR="00BA4F64" w:rsidRPr="00536A8F" w:rsidRDefault="00BA4F64" w:rsidP="00DC585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36A8F">
              <w:rPr>
                <w:rFonts w:ascii="Times New Roman" w:hAnsi="Times New Roman" w:cs="Times New Roman"/>
                <w:sz w:val="18"/>
                <w:szCs w:val="18"/>
              </w:rPr>
              <w:t>из них: оплата труда и начисления на выплаты по оплате труда</w:t>
            </w:r>
          </w:p>
        </w:tc>
        <w:tc>
          <w:tcPr>
            <w:tcW w:w="567" w:type="dxa"/>
            <w:vAlign w:val="bottom"/>
          </w:tcPr>
          <w:p w:rsidR="00BA4F64" w:rsidRPr="00536A8F" w:rsidRDefault="00BA4F64" w:rsidP="00DC58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A8F">
              <w:rPr>
                <w:rFonts w:ascii="Times New Roman" w:hAnsi="Times New Roman" w:cs="Times New Roman"/>
                <w:sz w:val="18"/>
                <w:szCs w:val="18"/>
              </w:rPr>
              <w:t>2211</w:t>
            </w:r>
          </w:p>
        </w:tc>
        <w:tc>
          <w:tcPr>
            <w:tcW w:w="2410" w:type="dxa"/>
          </w:tcPr>
          <w:p w:rsidR="00BA4F64" w:rsidRPr="00536A8F" w:rsidRDefault="00BA4F64" w:rsidP="00C768D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36A8F">
              <w:rPr>
                <w:rFonts w:ascii="Times New Roman" w:hAnsi="Times New Roman" w:cs="Times New Roman"/>
                <w:sz w:val="18"/>
                <w:szCs w:val="18"/>
              </w:rPr>
              <w:t>50407010000000000110</w:t>
            </w:r>
          </w:p>
        </w:tc>
        <w:tc>
          <w:tcPr>
            <w:tcW w:w="1417" w:type="dxa"/>
          </w:tcPr>
          <w:p w:rsidR="00BA4F64" w:rsidRPr="00536A8F" w:rsidRDefault="00BA4F64" w:rsidP="00631F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2170071,98</w:t>
            </w:r>
          </w:p>
        </w:tc>
        <w:tc>
          <w:tcPr>
            <w:tcW w:w="1418" w:type="dxa"/>
          </w:tcPr>
          <w:p w:rsidR="00BA4F64" w:rsidRPr="00536A8F" w:rsidRDefault="00BA4F64" w:rsidP="00A340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2170071,98</w:t>
            </w:r>
          </w:p>
        </w:tc>
        <w:tc>
          <w:tcPr>
            <w:tcW w:w="1134" w:type="dxa"/>
          </w:tcPr>
          <w:p w:rsidR="00BA4F64" w:rsidRPr="00536A8F" w:rsidRDefault="00BA4F64" w:rsidP="007A13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3" w:type="dxa"/>
          </w:tcPr>
          <w:p w:rsidR="00BA4F64" w:rsidRPr="00536A8F" w:rsidRDefault="00BA4F64" w:rsidP="00631F0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BA4F64" w:rsidRPr="00536A8F" w:rsidRDefault="00BA4F64" w:rsidP="00631F0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8" w:type="dxa"/>
          </w:tcPr>
          <w:p w:rsidR="00BA4F64" w:rsidRPr="00536A8F" w:rsidRDefault="00BA4F64" w:rsidP="00631F0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5" w:type="dxa"/>
          </w:tcPr>
          <w:p w:rsidR="00BA4F64" w:rsidRPr="00536A8F" w:rsidRDefault="00BA4F64" w:rsidP="00631F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A8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A4F64" w:rsidRPr="00536A8F" w:rsidRDefault="00BA4F64" w:rsidP="00631F0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68DB" w:rsidRPr="00536A8F" w:rsidTr="00905867">
        <w:tc>
          <w:tcPr>
            <w:tcW w:w="3039" w:type="dxa"/>
            <w:tcBorders>
              <w:left w:val="single" w:sz="4" w:space="0" w:color="auto"/>
            </w:tcBorders>
          </w:tcPr>
          <w:p w:rsidR="00C768DB" w:rsidRPr="00536A8F" w:rsidRDefault="00C768DB" w:rsidP="00DC585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36A8F">
              <w:rPr>
                <w:rFonts w:ascii="Times New Roman" w:hAnsi="Times New Roman" w:cs="Times New Roman"/>
                <w:sz w:val="18"/>
                <w:szCs w:val="18"/>
              </w:rPr>
              <w:t>социальные и иные выплаты населению, всего</w:t>
            </w:r>
          </w:p>
        </w:tc>
        <w:tc>
          <w:tcPr>
            <w:tcW w:w="567" w:type="dxa"/>
            <w:vAlign w:val="bottom"/>
          </w:tcPr>
          <w:p w:rsidR="00C768DB" w:rsidRPr="00536A8F" w:rsidRDefault="00C768DB" w:rsidP="00DC58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A8F">
              <w:rPr>
                <w:rFonts w:ascii="Times New Roman" w:hAnsi="Times New Roman" w:cs="Times New Roman"/>
                <w:sz w:val="18"/>
                <w:szCs w:val="18"/>
              </w:rPr>
              <w:t>2220</w:t>
            </w:r>
          </w:p>
        </w:tc>
        <w:tc>
          <w:tcPr>
            <w:tcW w:w="2410" w:type="dxa"/>
          </w:tcPr>
          <w:p w:rsidR="00C768DB" w:rsidRPr="00536A8F" w:rsidRDefault="00C768DB" w:rsidP="00C768D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36A8F">
              <w:rPr>
                <w:rFonts w:ascii="Times New Roman" w:hAnsi="Times New Roman" w:cs="Times New Roman"/>
                <w:sz w:val="18"/>
                <w:szCs w:val="18"/>
              </w:rPr>
              <w:t>50407010000000000300</w:t>
            </w:r>
          </w:p>
        </w:tc>
        <w:tc>
          <w:tcPr>
            <w:tcW w:w="1417" w:type="dxa"/>
          </w:tcPr>
          <w:p w:rsidR="00C768DB" w:rsidRPr="00536A8F" w:rsidRDefault="00F76EFA" w:rsidP="00F76E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C768DB" w:rsidRPr="00536A8F" w:rsidRDefault="00F76EFA" w:rsidP="00F76E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C768DB" w:rsidRPr="00536A8F" w:rsidRDefault="007A137D" w:rsidP="007A13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3" w:type="dxa"/>
          </w:tcPr>
          <w:p w:rsidR="00C768DB" w:rsidRPr="00536A8F" w:rsidRDefault="00C768DB" w:rsidP="00631F0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C768DB" w:rsidRPr="00536A8F" w:rsidRDefault="00C768DB" w:rsidP="00631F0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8" w:type="dxa"/>
          </w:tcPr>
          <w:p w:rsidR="00C768DB" w:rsidRPr="00536A8F" w:rsidRDefault="00C768DB" w:rsidP="00631F0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5" w:type="dxa"/>
          </w:tcPr>
          <w:p w:rsidR="00C768DB" w:rsidRPr="00536A8F" w:rsidRDefault="00F76EFA" w:rsidP="00F76E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768DB" w:rsidRPr="00536A8F" w:rsidRDefault="00C768DB" w:rsidP="00F76E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68DB" w:rsidRPr="00536A8F" w:rsidTr="00905867">
        <w:tc>
          <w:tcPr>
            <w:tcW w:w="3039" w:type="dxa"/>
            <w:tcBorders>
              <w:left w:val="single" w:sz="4" w:space="0" w:color="auto"/>
            </w:tcBorders>
          </w:tcPr>
          <w:p w:rsidR="00C768DB" w:rsidRPr="00536A8F" w:rsidRDefault="00C768DB" w:rsidP="00DC585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36A8F">
              <w:rPr>
                <w:rFonts w:ascii="Times New Roman" w:hAnsi="Times New Roman" w:cs="Times New Roman"/>
                <w:sz w:val="18"/>
                <w:szCs w:val="18"/>
              </w:rPr>
              <w:t>уплату налогов, сборов и иных платежей, всего</w:t>
            </w:r>
          </w:p>
        </w:tc>
        <w:tc>
          <w:tcPr>
            <w:tcW w:w="567" w:type="dxa"/>
            <w:vAlign w:val="bottom"/>
          </w:tcPr>
          <w:p w:rsidR="00C768DB" w:rsidRPr="00536A8F" w:rsidRDefault="00C768DB" w:rsidP="00DC58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A8F">
              <w:rPr>
                <w:rFonts w:ascii="Times New Roman" w:hAnsi="Times New Roman" w:cs="Times New Roman"/>
                <w:sz w:val="18"/>
                <w:szCs w:val="18"/>
              </w:rPr>
              <w:t>2230</w:t>
            </w:r>
          </w:p>
        </w:tc>
        <w:tc>
          <w:tcPr>
            <w:tcW w:w="2410" w:type="dxa"/>
          </w:tcPr>
          <w:p w:rsidR="00C768DB" w:rsidRPr="00536A8F" w:rsidRDefault="00C768DB" w:rsidP="00C768D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36A8F">
              <w:rPr>
                <w:rFonts w:ascii="Times New Roman" w:hAnsi="Times New Roman" w:cs="Times New Roman"/>
                <w:sz w:val="18"/>
                <w:szCs w:val="18"/>
              </w:rPr>
              <w:t>50407010000000000800</w:t>
            </w:r>
          </w:p>
        </w:tc>
        <w:tc>
          <w:tcPr>
            <w:tcW w:w="1417" w:type="dxa"/>
          </w:tcPr>
          <w:p w:rsidR="00C768DB" w:rsidRPr="00536A8F" w:rsidRDefault="00BA4F64" w:rsidP="00631F0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63,66</w:t>
            </w:r>
          </w:p>
        </w:tc>
        <w:tc>
          <w:tcPr>
            <w:tcW w:w="1418" w:type="dxa"/>
          </w:tcPr>
          <w:p w:rsidR="00C768DB" w:rsidRPr="00536A8F" w:rsidRDefault="00BA4F64" w:rsidP="00631F0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63,66</w:t>
            </w:r>
          </w:p>
        </w:tc>
        <w:tc>
          <w:tcPr>
            <w:tcW w:w="1134" w:type="dxa"/>
          </w:tcPr>
          <w:p w:rsidR="00C768DB" w:rsidRPr="00536A8F" w:rsidRDefault="007A137D" w:rsidP="007A13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3" w:type="dxa"/>
          </w:tcPr>
          <w:p w:rsidR="00C768DB" w:rsidRPr="00536A8F" w:rsidRDefault="00C768DB" w:rsidP="00631F0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C768DB" w:rsidRPr="00536A8F" w:rsidRDefault="00C768DB" w:rsidP="00631F0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8" w:type="dxa"/>
          </w:tcPr>
          <w:p w:rsidR="00C768DB" w:rsidRPr="00536A8F" w:rsidRDefault="00C768DB" w:rsidP="00631F0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5" w:type="dxa"/>
          </w:tcPr>
          <w:p w:rsidR="00C768DB" w:rsidRPr="00536A8F" w:rsidRDefault="00F76EFA" w:rsidP="00F76E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768DB" w:rsidRPr="00536A8F" w:rsidRDefault="00C768DB" w:rsidP="00631F0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68DB" w:rsidRPr="00536A8F" w:rsidTr="00905867">
        <w:tc>
          <w:tcPr>
            <w:tcW w:w="3039" w:type="dxa"/>
            <w:tcBorders>
              <w:left w:val="single" w:sz="4" w:space="0" w:color="auto"/>
            </w:tcBorders>
          </w:tcPr>
          <w:p w:rsidR="00C768DB" w:rsidRPr="00536A8F" w:rsidRDefault="00C768DB" w:rsidP="00DC585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36A8F">
              <w:rPr>
                <w:rFonts w:ascii="Times New Roman" w:hAnsi="Times New Roman" w:cs="Times New Roman"/>
                <w:sz w:val="18"/>
                <w:szCs w:val="18"/>
              </w:rPr>
              <w:t>безвозмездные перечисления</w:t>
            </w:r>
          </w:p>
          <w:p w:rsidR="00C768DB" w:rsidRPr="00536A8F" w:rsidRDefault="00C768DB" w:rsidP="00DC585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36A8F">
              <w:rPr>
                <w:rFonts w:ascii="Times New Roman" w:hAnsi="Times New Roman" w:cs="Times New Roman"/>
                <w:sz w:val="18"/>
                <w:szCs w:val="18"/>
              </w:rPr>
              <w:t>организациям</w:t>
            </w:r>
          </w:p>
        </w:tc>
        <w:tc>
          <w:tcPr>
            <w:tcW w:w="567" w:type="dxa"/>
            <w:vAlign w:val="bottom"/>
          </w:tcPr>
          <w:p w:rsidR="00C768DB" w:rsidRPr="00536A8F" w:rsidRDefault="00C768DB" w:rsidP="00DC585A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6A8F">
              <w:rPr>
                <w:rFonts w:ascii="Times New Roman" w:hAnsi="Times New Roman" w:cs="Times New Roman"/>
                <w:sz w:val="18"/>
                <w:szCs w:val="18"/>
              </w:rPr>
              <w:t>2  240</w:t>
            </w:r>
          </w:p>
        </w:tc>
        <w:tc>
          <w:tcPr>
            <w:tcW w:w="2410" w:type="dxa"/>
          </w:tcPr>
          <w:p w:rsidR="00C768DB" w:rsidRPr="00536A8F" w:rsidRDefault="00C768DB" w:rsidP="00DC58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C768DB" w:rsidRPr="00536A8F" w:rsidRDefault="00C768DB" w:rsidP="00631F0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C768DB" w:rsidRPr="00536A8F" w:rsidRDefault="00C768DB" w:rsidP="00631F0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768DB" w:rsidRPr="00536A8F" w:rsidRDefault="007A137D" w:rsidP="007A13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3" w:type="dxa"/>
          </w:tcPr>
          <w:p w:rsidR="00C768DB" w:rsidRPr="00536A8F" w:rsidRDefault="00C768DB" w:rsidP="00631F0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C768DB" w:rsidRPr="00536A8F" w:rsidRDefault="00C768DB" w:rsidP="00631F0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8" w:type="dxa"/>
          </w:tcPr>
          <w:p w:rsidR="00C768DB" w:rsidRPr="00536A8F" w:rsidRDefault="00C768DB" w:rsidP="00631F0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5" w:type="dxa"/>
          </w:tcPr>
          <w:p w:rsidR="00C768DB" w:rsidRPr="00536A8F" w:rsidRDefault="00C768DB" w:rsidP="00631F0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768DB" w:rsidRPr="00536A8F" w:rsidRDefault="00C768DB" w:rsidP="00631F0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68DB" w:rsidRPr="00536A8F" w:rsidTr="00905867">
        <w:tc>
          <w:tcPr>
            <w:tcW w:w="3039" w:type="dxa"/>
            <w:tcBorders>
              <w:left w:val="single" w:sz="4" w:space="0" w:color="auto"/>
            </w:tcBorders>
          </w:tcPr>
          <w:p w:rsidR="00C768DB" w:rsidRPr="00536A8F" w:rsidRDefault="00C768DB" w:rsidP="00DC585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36A8F">
              <w:rPr>
                <w:rFonts w:ascii="Times New Roman" w:hAnsi="Times New Roman" w:cs="Times New Roman"/>
                <w:sz w:val="18"/>
                <w:szCs w:val="18"/>
              </w:rPr>
              <w:t>прочие расходы (кроме расходов на закупку товаров, работ, услуг)</w:t>
            </w:r>
          </w:p>
        </w:tc>
        <w:tc>
          <w:tcPr>
            <w:tcW w:w="567" w:type="dxa"/>
            <w:vAlign w:val="bottom"/>
          </w:tcPr>
          <w:p w:rsidR="00C768DB" w:rsidRPr="00536A8F" w:rsidRDefault="00C768DB" w:rsidP="00DC58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A8F">
              <w:rPr>
                <w:rFonts w:ascii="Times New Roman" w:hAnsi="Times New Roman" w:cs="Times New Roman"/>
                <w:sz w:val="18"/>
                <w:szCs w:val="18"/>
              </w:rPr>
              <w:t>2250</w:t>
            </w:r>
          </w:p>
        </w:tc>
        <w:tc>
          <w:tcPr>
            <w:tcW w:w="2410" w:type="dxa"/>
          </w:tcPr>
          <w:p w:rsidR="00C768DB" w:rsidRPr="00536A8F" w:rsidRDefault="00C768DB" w:rsidP="00DC58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C768DB" w:rsidRPr="00536A8F" w:rsidRDefault="00C768DB" w:rsidP="00631F0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C768DB" w:rsidRPr="00536A8F" w:rsidRDefault="00C768DB" w:rsidP="00631F0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768DB" w:rsidRPr="00536A8F" w:rsidRDefault="007A137D" w:rsidP="007A13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3" w:type="dxa"/>
          </w:tcPr>
          <w:p w:rsidR="00C768DB" w:rsidRPr="00536A8F" w:rsidRDefault="00C768DB" w:rsidP="00631F0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C768DB" w:rsidRPr="00536A8F" w:rsidRDefault="00C768DB" w:rsidP="00631F0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8" w:type="dxa"/>
          </w:tcPr>
          <w:p w:rsidR="00C768DB" w:rsidRPr="00536A8F" w:rsidRDefault="00C768DB" w:rsidP="00631F0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5" w:type="dxa"/>
          </w:tcPr>
          <w:p w:rsidR="00C768DB" w:rsidRPr="00536A8F" w:rsidRDefault="00C768DB" w:rsidP="00631F0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768DB" w:rsidRPr="00536A8F" w:rsidRDefault="00C768DB" w:rsidP="00631F0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68DB" w:rsidRPr="00536A8F" w:rsidTr="00905867">
        <w:tc>
          <w:tcPr>
            <w:tcW w:w="3039" w:type="dxa"/>
            <w:tcBorders>
              <w:left w:val="single" w:sz="4" w:space="0" w:color="auto"/>
            </w:tcBorders>
          </w:tcPr>
          <w:p w:rsidR="00C768DB" w:rsidRPr="00536A8F" w:rsidRDefault="00C768DB" w:rsidP="00DC585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36A8F">
              <w:rPr>
                <w:rFonts w:ascii="Times New Roman" w:hAnsi="Times New Roman" w:cs="Times New Roman"/>
                <w:sz w:val="18"/>
                <w:szCs w:val="18"/>
              </w:rPr>
              <w:t>расходы на закупку товаров, работ, услуг, всего</w:t>
            </w:r>
          </w:p>
        </w:tc>
        <w:tc>
          <w:tcPr>
            <w:tcW w:w="567" w:type="dxa"/>
            <w:vAlign w:val="bottom"/>
          </w:tcPr>
          <w:p w:rsidR="00C768DB" w:rsidRPr="00536A8F" w:rsidRDefault="00C768DB" w:rsidP="00DC58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A8F">
              <w:rPr>
                <w:rFonts w:ascii="Times New Roman" w:hAnsi="Times New Roman" w:cs="Times New Roman"/>
                <w:sz w:val="18"/>
                <w:szCs w:val="18"/>
              </w:rPr>
              <w:t>2260</w:t>
            </w:r>
          </w:p>
        </w:tc>
        <w:tc>
          <w:tcPr>
            <w:tcW w:w="2410" w:type="dxa"/>
          </w:tcPr>
          <w:p w:rsidR="00C768DB" w:rsidRPr="00536A8F" w:rsidRDefault="00C768DB" w:rsidP="00C768D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36A8F">
              <w:rPr>
                <w:rFonts w:ascii="Times New Roman" w:hAnsi="Times New Roman" w:cs="Times New Roman"/>
                <w:sz w:val="18"/>
                <w:szCs w:val="18"/>
              </w:rPr>
              <w:t>50407010000000000244</w:t>
            </w:r>
          </w:p>
        </w:tc>
        <w:tc>
          <w:tcPr>
            <w:tcW w:w="1417" w:type="dxa"/>
          </w:tcPr>
          <w:p w:rsidR="00C768DB" w:rsidRPr="00536A8F" w:rsidRDefault="00BA4F64" w:rsidP="000824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770360,84</w:t>
            </w:r>
          </w:p>
        </w:tc>
        <w:tc>
          <w:tcPr>
            <w:tcW w:w="1418" w:type="dxa"/>
          </w:tcPr>
          <w:p w:rsidR="00C768DB" w:rsidRPr="00536A8F" w:rsidRDefault="00BA4F64" w:rsidP="00FB14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590996,34</w:t>
            </w:r>
          </w:p>
        </w:tc>
        <w:tc>
          <w:tcPr>
            <w:tcW w:w="1134" w:type="dxa"/>
          </w:tcPr>
          <w:p w:rsidR="00C768DB" w:rsidRPr="00536A8F" w:rsidRDefault="007A137D" w:rsidP="007A13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3" w:type="dxa"/>
          </w:tcPr>
          <w:p w:rsidR="00C768DB" w:rsidRPr="00536A8F" w:rsidRDefault="00C768DB" w:rsidP="00631F0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C768DB" w:rsidRPr="00536A8F" w:rsidRDefault="00C768DB" w:rsidP="00631F0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8" w:type="dxa"/>
          </w:tcPr>
          <w:p w:rsidR="00C768DB" w:rsidRPr="00536A8F" w:rsidRDefault="00C768DB" w:rsidP="00631F0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5" w:type="dxa"/>
          </w:tcPr>
          <w:p w:rsidR="00C768DB" w:rsidRPr="00536A8F" w:rsidRDefault="00BA4F64" w:rsidP="00FB14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179364,50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768DB" w:rsidRPr="00536A8F" w:rsidRDefault="00C768DB" w:rsidP="00631F0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68DB" w:rsidRPr="00536A8F" w:rsidTr="00905867">
        <w:tc>
          <w:tcPr>
            <w:tcW w:w="3039" w:type="dxa"/>
            <w:tcBorders>
              <w:left w:val="single" w:sz="4" w:space="0" w:color="auto"/>
            </w:tcBorders>
          </w:tcPr>
          <w:p w:rsidR="00C768DB" w:rsidRPr="00536A8F" w:rsidRDefault="00C768DB" w:rsidP="00DC585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36A8F">
              <w:rPr>
                <w:rFonts w:ascii="Times New Roman" w:hAnsi="Times New Roman" w:cs="Times New Roman"/>
                <w:sz w:val="18"/>
                <w:szCs w:val="18"/>
              </w:rPr>
              <w:t>Поступление финансовых активов, всего:</w:t>
            </w:r>
          </w:p>
        </w:tc>
        <w:tc>
          <w:tcPr>
            <w:tcW w:w="567" w:type="dxa"/>
            <w:vAlign w:val="bottom"/>
          </w:tcPr>
          <w:p w:rsidR="00C768DB" w:rsidRPr="00536A8F" w:rsidRDefault="00C768DB" w:rsidP="00DC58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A8F">
              <w:rPr>
                <w:rFonts w:ascii="Times New Roman" w:hAnsi="Times New Roman" w:cs="Times New Roman"/>
                <w:sz w:val="18"/>
                <w:szCs w:val="18"/>
              </w:rPr>
              <w:t>3300</w:t>
            </w:r>
          </w:p>
        </w:tc>
        <w:tc>
          <w:tcPr>
            <w:tcW w:w="2410" w:type="dxa"/>
          </w:tcPr>
          <w:p w:rsidR="00C768DB" w:rsidRPr="00536A8F" w:rsidRDefault="00C768DB" w:rsidP="00DC58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A8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C768DB" w:rsidRPr="00536A8F" w:rsidRDefault="00C768DB" w:rsidP="00631F0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C768DB" w:rsidRPr="00536A8F" w:rsidRDefault="00C768DB" w:rsidP="00631F0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768DB" w:rsidRPr="00536A8F" w:rsidRDefault="00C768DB" w:rsidP="00631F0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C768DB" w:rsidRPr="00536A8F" w:rsidRDefault="00C768DB" w:rsidP="00631F0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C768DB" w:rsidRPr="00536A8F" w:rsidRDefault="00C768DB" w:rsidP="00631F0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8" w:type="dxa"/>
          </w:tcPr>
          <w:p w:rsidR="00C768DB" w:rsidRPr="00536A8F" w:rsidRDefault="00C768DB" w:rsidP="00631F0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5" w:type="dxa"/>
          </w:tcPr>
          <w:p w:rsidR="00C768DB" w:rsidRPr="00536A8F" w:rsidRDefault="00C768DB" w:rsidP="00631F0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768DB" w:rsidRPr="00536A8F" w:rsidRDefault="00C768DB" w:rsidP="00631F0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68DB" w:rsidRPr="00536A8F" w:rsidTr="00905867">
        <w:tc>
          <w:tcPr>
            <w:tcW w:w="3039" w:type="dxa"/>
            <w:tcBorders>
              <w:left w:val="single" w:sz="4" w:space="0" w:color="auto"/>
            </w:tcBorders>
          </w:tcPr>
          <w:p w:rsidR="00C768DB" w:rsidRPr="00536A8F" w:rsidRDefault="00C768DB" w:rsidP="00DC585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36A8F">
              <w:rPr>
                <w:rFonts w:ascii="Times New Roman" w:hAnsi="Times New Roman" w:cs="Times New Roman"/>
                <w:sz w:val="18"/>
                <w:szCs w:val="18"/>
              </w:rPr>
              <w:t>из них: увеличение остатков средств</w:t>
            </w:r>
          </w:p>
        </w:tc>
        <w:tc>
          <w:tcPr>
            <w:tcW w:w="567" w:type="dxa"/>
            <w:vAlign w:val="bottom"/>
          </w:tcPr>
          <w:p w:rsidR="00C768DB" w:rsidRPr="00536A8F" w:rsidRDefault="00C768DB" w:rsidP="00DC58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A8F">
              <w:rPr>
                <w:rFonts w:ascii="Times New Roman" w:hAnsi="Times New Roman" w:cs="Times New Roman"/>
                <w:sz w:val="18"/>
                <w:szCs w:val="18"/>
              </w:rPr>
              <w:t>3310</w:t>
            </w:r>
          </w:p>
        </w:tc>
        <w:tc>
          <w:tcPr>
            <w:tcW w:w="2410" w:type="dxa"/>
          </w:tcPr>
          <w:p w:rsidR="00C768DB" w:rsidRPr="00536A8F" w:rsidRDefault="00C768DB" w:rsidP="00DC58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C768DB" w:rsidRPr="00536A8F" w:rsidRDefault="00C768DB" w:rsidP="00631F0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C768DB" w:rsidRPr="00536A8F" w:rsidRDefault="00C768DB" w:rsidP="00631F0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768DB" w:rsidRPr="00536A8F" w:rsidRDefault="00C768DB" w:rsidP="00631F0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C768DB" w:rsidRPr="00536A8F" w:rsidRDefault="00C768DB" w:rsidP="00631F0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C768DB" w:rsidRPr="00536A8F" w:rsidRDefault="00C768DB" w:rsidP="00631F0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8" w:type="dxa"/>
          </w:tcPr>
          <w:p w:rsidR="00C768DB" w:rsidRPr="00536A8F" w:rsidRDefault="00C768DB" w:rsidP="00631F0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5" w:type="dxa"/>
          </w:tcPr>
          <w:p w:rsidR="00C768DB" w:rsidRPr="00536A8F" w:rsidRDefault="00C768DB" w:rsidP="00631F0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768DB" w:rsidRPr="00536A8F" w:rsidRDefault="00C768DB" w:rsidP="00631F0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68DB" w:rsidRPr="00536A8F" w:rsidTr="00905867">
        <w:tc>
          <w:tcPr>
            <w:tcW w:w="3039" w:type="dxa"/>
            <w:tcBorders>
              <w:left w:val="single" w:sz="4" w:space="0" w:color="auto"/>
            </w:tcBorders>
          </w:tcPr>
          <w:p w:rsidR="00C768DB" w:rsidRPr="00536A8F" w:rsidRDefault="00C768DB" w:rsidP="00DC585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36A8F">
              <w:rPr>
                <w:rFonts w:ascii="Times New Roman" w:hAnsi="Times New Roman" w:cs="Times New Roman"/>
                <w:sz w:val="18"/>
                <w:szCs w:val="18"/>
              </w:rPr>
              <w:t>прочие поступления</w:t>
            </w:r>
          </w:p>
        </w:tc>
        <w:tc>
          <w:tcPr>
            <w:tcW w:w="567" w:type="dxa"/>
            <w:vAlign w:val="bottom"/>
          </w:tcPr>
          <w:p w:rsidR="00C768DB" w:rsidRPr="00536A8F" w:rsidRDefault="00C768DB" w:rsidP="00DC58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A8F">
              <w:rPr>
                <w:rFonts w:ascii="Times New Roman" w:hAnsi="Times New Roman" w:cs="Times New Roman"/>
                <w:sz w:val="18"/>
                <w:szCs w:val="18"/>
              </w:rPr>
              <w:t>3320</w:t>
            </w:r>
          </w:p>
        </w:tc>
        <w:tc>
          <w:tcPr>
            <w:tcW w:w="2410" w:type="dxa"/>
          </w:tcPr>
          <w:p w:rsidR="00C768DB" w:rsidRPr="00536A8F" w:rsidRDefault="00C768DB" w:rsidP="00DC58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C768DB" w:rsidRPr="00536A8F" w:rsidRDefault="00C768DB" w:rsidP="00631F0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C768DB" w:rsidRPr="00536A8F" w:rsidRDefault="00C768DB" w:rsidP="00631F0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768DB" w:rsidRPr="00536A8F" w:rsidRDefault="00C768DB" w:rsidP="00631F0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C768DB" w:rsidRPr="00536A8F" w:rsidRDefault="00C768DB" w:rsidP="00631F0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C768DB" w:rsidRPr="00536A8F" w:rsidRDefault="00C768DB" w:rsidP="00631F0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8" w:type="dxa"/>
          </w:tcPr>
          <w:p w:rsidR="00C768DB" w:rsidRPr="00536A8F" w:rsidRDefault="00C768DB" w:rsidP="00631F0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5" w:type="dxa"/>
          </w:tcPr>
          <w:p w:rsidR="00C768DB" w:rsidRPr="00536A8F" w:rsidRDefault="00C768DB" w:rsidP="00631F0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768DB" w:rsidRPr="00536A8F" w:rsidRDefault="00C768DB" w:rsidP="00631F0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68DB" w:rsidRPr="00536A8F" w:rsidTr="00905867">
        <w:tc>
          <w:tcPr>
            <w:tcW w:w="3039" w:type="dxa"/>
            <w:tcBorders>
              <w:left w:val="single" w:sz="4" w:space="0" w:color="auto"/>
            </w:tcBorders>
          </w:tcPr>
          <w:p w:rsidR="00C768DB" w:rsidRPr="00536A8F" w:rsidRDefault="00C768DB" w:rsidP="00DC585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36A8F">
              <w:rPr>
                <w:rFonts w:ascii="Times New Roman" w:hAnsi="Times New Roman" w:cs="Times New Roman"/>
                <w:sz w:val="18"/>
                <w:szCs w:val="18"/>
              </w:rPr>
              <w:t>Выбытие финансовых активов, всего</w:t>
            </w:r>
          </w:p>
        </w:tc>
        <w:tc>
          <w:tcPr>
            <w:tcW w:w="567" w:type="dxa"/>
            <w:vAlign w:val="bottom"/>
          </w:tcPr>
          <w:p w:rsidR="00C768DB" w:rsidRPr="00536A8F" w:rsidRDefault="00C768DB" w:rsidP="00DC58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A8F">
              <w:rPr>
                <w:rFonts w:ascii="Times New Roman" w:hAnsi="Times New Roman" w:cs="Times New Roman"/>
                <w:sz w:val="18"/>
                <w:szCs w:val="18"/>
              </w:rPr>
              <w:t>4400</w:t>
            </w:r>
          </w:p>
        </w:tc>
        <w:tc>
          <w:tcPr>
            <w:tcW w:w="2410" w:type="dxa"/>
          </w:tcPr>
          <w:p w:rsidR="00C768DB" w:rsidRPr="00536A8F" w:rsidRDefault="00C768DB" w:rsidP="00DC58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C768DB" w:rsidRPr="00536A8F" w:rsidRDefault="00C768DB" w:rsidP="00631F0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C768DB" w:rsidRPr="00536A8F" w:rsidRDefault="00C768DB" w:rsidP="00631F0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768DB" w:rsidRPr="00536A8F" w:rsidRDefault="00C768DB" w:rsidP="00631F0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C768DB" w:rsidRPr="00536A8F" w:rsidRDefault="00C768DB" w:rsidP="00631F0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C768DB" w:rsidRPr="00536A8F" w:rsidRDefault="00C768DB" w:rsidP="00631F0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8" w:type="dxa"/>
          </w:tcPr>
          <w:p w:rsidR="00C768DB" w:rsidRPr="00536A8F" w:rsidRDefault="00C768DB" w:rsidP="00631F0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5" w:type="dxa"/>
          </w:tcPr>
          <w:p w:rsidR="00C768DB" w:rsidRPr="00536A8F" w:rsidRDefault="00C768DB" w:rsidP="00631F0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768DB" w:rsidRPr="00536A8F" w:rsidRDefault="00C768DB" w:rsidP="00631F0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68DB" w:rsidRPr="00536A8F" w:rsidTr="00905867">
        <w:tc>
          <w:tcPr>
            <w:tcW w:w="3039" w:type="dxa"/>
            <w:tcBorders>
              <w:left w:val="single" w:sz="4" w:space="0" w:color="auto"/>
            </w:tcBorders>
          </w:tcPr>
          <w:p w:rsidR="00C768DB" w:rsidRPr="00536A8F" w:rsidRDefault="00C768DB" w:rsidP="00FF6FB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36A8F">
              <w:rPr>
                <w:rFonts w:ascii="Times New Roman" w:hAnsi="Times New Roman" w:cs="Times New Roman"/>
                <w:sz w:val="18"/>
                <w:szCs w:val="18"/>
              </w:rPr>
              <w:t>Из них: уменьшение остатков средств</w:t>
            </w:r>
          </w:p>
        </w:tc>
        <w:tc>
          <w:tcPr>
            <w:tcW w:w="567" w:type="dxa"/>
            <w:vAlign w:val="bottom"/>
          </w:tcPr>
          <w:p w:rsidR="00C768DB" w:rsidRPr="00536A8F" w:rsidRDefault="00C768DB" w:rsidP="00DC58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A8F">
              <w:rPr>
                <w:rFonts w:ascii="Times New Roman" w:hAnsi="Times New Roman" w:cs="Times New Roman"/>
                <w:sz w:val="18"/>
                <w:szCs w:val="18"/>
              </w:rPr>
              <w:t>4410</w:t>
            </w:r>
          </w:p>
        </w:tc>
        <w:tc>
          <w:tcPr>
            <w:tcW w:w="2410" w:type="dxa"/>
          </w:tcPr>
          <w:p w:rsidR="00C768DB" w:rsidRPr="00536A8F" w:rsidRDefault="00C768DB" w:rsidP="00DC58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C768DB" w:rsidRPr="00536A8F" w:rsidRDefault="00C768DB" w:rsidP="00631F0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C768DB" w:rsidRPr="00536A8F" w:rsidRDefault="00C768DB" w:rsidP="00631F0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768DB" w:rsidRPr="00536A8F" w:rsidRDefault="00C768DB" w:rsidP="00631F0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C768DB" w:rsidRPr="00536A8F" w:rsidRDefault="00C768DB" w:rsidP="00631F0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C768DB" w:rsidRPr="00536A8F" w:rsidRDefault="00C768DB" w:rsidP="00631F0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8" w:type="dxa"/>
          </w:tcPr>
          <w:p w:rsidR="00C768DB" w:rsidRPr="00536A8F" w:rsidRDefault="00C768DB" w:rsidP="00631F0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5" w:type="dxa"/>
          </w:tcPr>
          <w:p w:rsidR="00C768DB" w:rsidRPr="00536A8F" w:rsidRDefault="00C768DB" w:rsidP="00631F0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768DB" w:rsidRPr="00536A8F" w:rsidRDefault="00C768DB" w:rsidP="00631F0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68DB" w:rsidRPr="00536A8F" w:rsidTr="00905867">
        <w:tc>
          <w:tcPr>
            <w:tcW w:w="3039" w:type="dxa"/>
            <w:tcBorders>
              <w:left w:val="single" w:sz="4" w:space="0" w:color="auto"/>
            </w:tcBorders>
          </w:tcPr>
          <w:p w:rsidR="00C768DB" w:rsidRPr="00536A8F" w:rsidRDefault="00C768DB" w:rsidP="00FF6FB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36A8F">
              <w:rPr>
                <w:rFonts w:ascii="Times New Roman" w:hAnsi="Times New Roman" w:cs="Times New Roman"/>
                <w:sz w:val="18"/>
                <w:szCs w:val="18"/>
              </w:rPr>
              <w:t>прочие выбытия</w:t>
            </w:r>
          </w:p>
        </w:tc>
        <w:tc>
          <w:tcPr>
            <w:tcW w:w="567" w:type="dxa"/>
            <w:vAlign w:val="bottom"/>
          </w:tcPr>
          <w:p w:rsidR="00C768DB" w:rsidRPr="00536A8F" w:rsidRDefault="00C768DB" w:rsidP="00DC58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A8F">
              <w:rPr>
                <w:rFonts w:ascii="Times New Roman" w:hAnsi="Times New Roman" w:cs="Times New Roman"/>
                <w:sz w:val="18"/>
                <w:szCs w:val="18"/>
              </w:rPr>
              <w:t>4420</w:t>
            </w:r>
          </w:p>
        </w:tc>
        <w:tc>
          <w:tcPr>
            <w:tcW w:w="2410" w:type="dxa"/>
          </w:tcPr>
          <w:p w:rsidR="00C768DB" w:rsidRPr="00536A8F" w:rsidRDefault="00C768DB" w:rsidP="00DC58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C768DB" w:rsidRPr="00536A8F" w:rsidRDefault="00C768DB" w:rsidP="00631F0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C768DB" w:rsidRPr="00536A8F" w:rsidRDefault="00C768DB" w:rsidP="00631F0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768DB" w:rsidRPr="00536A8F" w:rsidRDefault="00C768DB" w:rsidP="00631F0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C768DB" w:rsidRPr="00536A8F" w:rsidRDefault="00C768DB" w:rsidP="00631F0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C768DB" w:rsidRPr="00536A8F" w:rsidRDefault="00C768DB" w:rsidP="00631F0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8" w:type="dxa"/>
          </w:tcPr>
          <w:p w:rsidR="00C768DB" w:rsidRPr="00536A8F" w:rsidRDefault="00C768DB" w:rsidP="00631F0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5" w:type="dxa"/>
          </w:tcPr>
          <w:p w:rsidR="00C768DB" w:rsidRPr="00536A8F" w:rsidRDefault="00C768DB" w:rsidP="00631F0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768DB" w:rsidRPr="00536A8F" w:rsidRDefault="00C768DB" w:rsidP="00631F0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68DB" w:rsidRPr="00536A8F" w:rsidTr="00905867">
        <w:tc>
          <w:tcPr>
            <w:tcW w:w="3039" w:type="dxa"/>
            <w:tcBorders>
              <w:left w:val="single" w:sz="4" w:space="0" w:color="auto"/>
            </w:tcBorders>
          </w:tcPr>
          <w:p w:rsidR="00C768DB" w:rsidRPr="00536A8F" w:rsidRDefault="00C768DB" w:rsidP="00DC585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36A8F">
              <w:rPr>
                <w:rFonts w:ascii="Times New Roman" w:hAnsi="Times New Roman" w:cs="Times New Roman"/>
                <w:sz w:val="18"/>
                <w:szCs w:val="18"/>
              </w:rPr>
              <w:t>Остаток средств на начало года</w:t>
            </w:r>
          </w:p>
        </w:tc>
        <w:tc>
          <w:tcPr>
            <w:tcW w:w="567" w:type="dxa"/>
            <w:vAlign w:val="bottom"/>
          </w:tcPr>
          <w:p w:rsidR="00C768DB" w:rsidRPr="00536A8F" w:rsidRDefault="00C768DB" w:rsidP="00DC58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A8F">
              <w:rPr>
                <w:rFonts w:ascii="Times New Roman" w:hAnsi="Times New Roman" w:cs="Times New Roman"/>
                <w:sz w:val="18"/>
                <w:szCs w:val="18"/>
              </w:rPr>
              <w:t>5500</w:t>
            </w:r>
          </w:p>
        </w:tc>
        <w:tc>
          <w:tcPr>
            <w:tcW w:w="2410" w:type="dxa"/>
          </w:tcPr>
          <w:p w:rsidR="00C768DB" w:rsidRPr="00536A8F" w:rsidRDefault="00C768DB" w:rsidP="00DC58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A8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C768DB" w:rsidRPr="00536A8F" w:rsidRDefault="00AF0291" w:rsidP="00AF02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15356,00</w:t>
            </w:r>
          </w:p>
        </w:tc>
        <w:tc>
          <w:tcPr>
            <w:tcW w:w="1418" w:type="dxa"/>
          </w:tcPr>
          <w:p w:rsidR="00C768DB" w:rsidRPr="00536A8F" w:rsidRDefault="00C768DB" w:rsidP="00AF02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768DB" w:rsidRPr="00536A8F" w:rsidRDefault="00C768DB" w:rsidP="00AF02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C768DB" w:rsidRPr="00536A8F" w:rsidRDefault="00C768DB" w:rsidP="00AF02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C768DB" w:rsidRPr="00536A8F" w:rsidRDefault="00C768DB" w:rsidP="00AF02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8" w:type="dxa"/>
          </w:tcPr>
          <w:p w:rsidR="00C768DB" w:rsidRPr="00536A8F" w:rsidRDefault="00C768DB" w:rsidP="00AF02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5" w:type="dxa"/>
          </w:tcPr>
          <w:p w:rsidR="00C768DB" w:rsidRPr="00536A8F" w:rsidRDefault="00AF0291" w:rsidP="00AF02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15356,00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768DB" w:rsidRPr="00536A8F" w:rsidRDefault="00C768DB" w:rsidP="00631F0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68DB" w:rsidRPr="00536A8F" w:rsidTr="00905867">
        <w:tc>
          <w:tcPr>
            <w:tcW w:w="3039" w:type="dxa"/>
            <w:tcBorders>
              <w:left w:val="single" w:sz="4" w:space="0" w:color="auto"/>
            </w:tcBorders>
          </w:tcPr>
          <w:p w:rsidR="00C768DB" w:rsidRPr="00536A8F" w:rsidRDefault="00C768DB" w:rsidP="00FF6FB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36A8F">
              <w:rPr>
                <w:rFonts w:ascii="Times New Roman" w:hAnsi="Times New Roman" w:cs="Times New Roman"/>
                <w:sz w:val="18"/>
                <w:szCs w:val="18"/>
              </w:rPr>
              <w:t>Остаток средств на конец года</w:t>
            </w:r>
          </w:p>
        </w:tc>
        <w:tc>
          <w:tcPr>
            <w:tcW w:w="567" w:type="dxa"/>
            <w:vAlign w:val="bottom"/>
          </w:tcPr>
          <w:p w:rsidR="00C768DB" w:rsidRPr="00536A8F" w:rsidRDefault="00C768DB" w:rsidP="00DC58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A8F">
              <w:rPr>
                <w:rFonts w:ascii="Times New Roman" w:hAnsi="Times New Roman" w:cs="Times New Roman"/>
                <w:sz w:val="18"/>
                <w:szCs w:val="18"/>
              </w:rPr>
              <w:t>6600</w:t>
            </w:r>
          </w:p>
        </w:tc>
        <w:tc>
          <w:tcPr>
            <w:tcW w:w="2410" w:type="dxa"/>
          </w:tcPr>
          <w:p w:rsidR="00C768DB" w:rsidRPr="00536A8F" w:rsidRDefault="00C768DB" w:rsidP="00DC58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A8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C768DB" w:rsidRPr="00536A8F" w:rsidRDefault="00BA4F64" w:rsidP="00BA4F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20031,50</w:t>
            </w:r>
          </w:p>
        </w:tc>
        <w:tc>
          <w:tcPr>
            <w:tcW w:w="1418" w:type="dxa"/>
          </w:tcPr>
          <w:p w:rsidR="00C768DB" w:rsidRPr="00536A8F" w:rsidRDefault="00C768DB" w:rsidP="00631F0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768DB" w:rsidRPr="00536A8F" w:rsidRDefault="00C768DB" w:rsidP="00631F0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C768DB" w:rsidRPr="00536A8F" w:rsidRDefault="00C768DB" w:rsidP="00631F0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C768DB" w:rsidRPr="00536A8F" w:rsidRDefault="00C768DB" w:rsidP="00631F0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8" w:type="dxa"/>
          </w:tcPr>
          <w:p w:rsidR="00C768DB" w:rsidRPr="00536A8F" w:rsidRDefault="00C768DB" w:rsidP="00631F0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5" w:type="dxa"/>
          </w:tcPr>
          <w:p w:rsidR="00C768DB" w:rsidRPr="00536A8F" w:rsidRDefault="00BA4F64" w:rsidP="00BA4F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20031,50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768DB" w:rsidRPr="00536A8F" w:rsidRDefault="00C768DB" w:rsidP="00631F0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876B4" w:rsidRPr="00536A8F" w:rsidRDefault="008876B4" w:rsidP="008876B4">
      <w:pPr>
        <w:rPr>
          <w:rFonts w:ascii="Times New Roman" w:hAnsi="Times New Roman" w:cs="Times New Roman"/>
          <w:sz w:val="18"/>
          <w:szCs w:val="18"/>
        </w:rPr>
      </w:pPr>
    </w:p>
    <w:p w:rsidR="008876B4" w:rsidRPr="00536A8F" w:rsidRDefault="008876B4" w:rsidP="008876B4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  <w:r w:rsidRPr="00536A8F">
        <w:rPr>
          <w:rFonts w:ascii="Times New Roman" w:hAnsi="Times New Roman" w:cs="Times New Roman"/>
          <w:sz w:val="18"/>
          <w:szCs w:val="18"/>
        </w:rPr>
        <w:t>Показатели выплат по расходам</w:t>
      </w:r>
    </w:p>
    <w:p w:rsidR="008876B4" w:rsidRPr="00536A8F" w:rsidRDefault="008876B4" w:rsidP="008876B4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  <w:r w:rsidRPr="00536A8F">
        <w:rPr>
          <w:rFonts w:ascii="Times New Roman" w:hAnsi="Times New Roman" w:cs="Times New Roman"/>
          <w:sz w:val="18"/>
          <w:szCs w:val="18"/>
        </w:rPr>
        <w:t xml:space="preserve">на закупку товаров, работ, услуг учреждения </w:t>
      </w:r>
    </w:p>
    <w:p w:rsidR="008876B4" w:rsidRPr="00536A8F" w:rsidRDefault="008876B4" w:rsidP="008876B4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  <w:r w:rsidRPr="00536A8F">
        <w:rPr>
          <w:rFonts w:ascii="Times New Roman" w:hAnsi="Times New Roman" w:cs="Times New Roman"/>
          <w:sz w:val="18"/>
          <w:szCs w:val="18"/>
        </w:rPr>
        <w:t xml:space="preserve">на </w:t>
      </w:r>
      <w:r w:rsidR="001D1384">
        <w:rPr>
          <w:rFonts w:ascii="Times New Roman" w:hAnsi="Times New Roman" w:cs="Times New Roman"/>
          <w:sz w:val="18"/>
          <w:szCs w:val="18"/>
        </w:rPr>
        <w:t xml:space="preserve"> 3</w:t>
      </w:r>
      <w:r w:rsidR="00BA4F64">
        <w:rPr>
          <w:rFonts w:ascii="Times New Roman" w:hAnsi="Times New Roman" w:cs="Times New Roman"/>
          <w:sz w:val="18"/>
          <w:szCs w:val="18"/>
        </w:rPr>
        <w:t>1</w:t>
      </w:r>
      <w:r w:rsidR="001D1384">
        <w:rPr>
          <w:rFonts w:ascii="Times New Roman" w:hAnsi="Times New Roman" w:cs="Times New Roman"/>
          <w:sz w:val="18"/>
          <w:szCs w:val="18"/>
        </w:rPr>
        <w:t xml:space="preserve"> </w:t>
      </w:r>
      <w:r w:rsidR="00BA4F64">
        <w:rPr>
          <w:rFonts w:ascii="Times New Roman" w:hAnsi="Times New Roman" w:cs="Times New Roman"/>
          <w:sz w:val="18"/>
          <w:szCs w:val="18"/>
        </w:rPr>
        <w:t>декабря</w:t>
      </w:r>
      <w:r w:rsidR="001D1384">
        <w:rPr>
          <w:rFonts w:ascii="Times New Roman" w:hAnsi="Times New Roman" w:cs="Times New Roman"/>
          <w:sz w:val="18"/>
          <w:szCs w:val="18"/>
        </w:rPr>
        <w:t xml:space="preserve"> </w:t>
      </w:r>
      <w:r w:rsidRPr="00536A8F">
        <w:rPr>
          <w:rFonts w:ascii="Times New Roman" w:hAnsi="Times New Roman" w:cs="Times New Roman"/>
          <w:sz w:val="18"/>
          <w:szCs w:val="18"/>
        </w:rPr>
        <w:t xml:space="preserve"> 20</w:t>
      </w:r>
      <w:r w:rsidR="001D1384">
        <w:rPr>
          <w:rFonts w:ascii="Times New Roman" w:hAnsi="Times New Roman" w:cs="Times New Roman"/>
          <w:sz w:val="18"/>
          <w:szCs w:val="18"/>
        </w:rPr>
        <w:t>19</w:t>
      </w:r>
      <w:r w:rsidRPr="00536A8F">
        <w:rPr>
          <w:rFonts w:ascii="Times New Roman" w:hAnsi="Times New Roman" w:cs="Times New Roman"/>
          <w:sz w:val="18"/>
          <w:szCs w:val="18"/>
        </w:rPr>
        <w:t xml:space="preserve"> г.</w:t>
      </w:r>
    </w:p>
    <w:p w:rsidR="008876B4" w:rsidRPr="00536A8F" w:rsidRDefault="008876B4" w:rsidP="008876B4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1395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22"/>
        <w:gridCol w:w="992"/>
        <w:gridCol w:w="1105"/>
        <w:gridCol w:w="1163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8876B4" w:rsidRPr="00536A8F" w:rsidTr="00DC585A">
        <w:tc>
          <w:tcPr>
            <w:tcW w:w="1622" w:type="dxa"/>
            <w:vMerge w:val="restart"/>
            <w:tcBorders>
              <w:left w:val="single" w:sz="4" w:space="0" w:color="auto"/>
            </w:tcBorders>
          </w:tcPr>
          <w:p w:rsidR="008876B4" w:rsidRPr="00536A8F" w:rsidRDefault="008876B4" w:rsidP="00DC58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A8F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992" w:type="dxa"/>
            <w:vMerge w:val="restart"/>
          </w:tcPr>
          <w:p w:rsidR="008876B4" w:rsidRPr="00536A8F" w:rsidRDefault="008876B4" w:rsidP="00DC58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A8F">
              <w:rPr>
                <w:rFonts w:ascii="Times New Roman" w:hAnsi="Times New Roman" w:cs="Times New Roman"/>
                <w:sz w:val="18"/>
                <w:szCs w:val="18"/>
              </w:rPr>
              <w:t>Код строки</w:t>
            </w:r>
          </w:p>
        </w:tc>
        <w:tc>
          <w:tcPr>
            <w:tcW w:w="1105" w:type="dxa"/>
            <w:vMerge w:val="restart"/>
          </w:tcPr>
          <w:p w:rsidR="008876B4" w:rsidRPr="00536A8F" w:rsidRDefault="008876B4" w:rsidP="00DC58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A8F">
              <w:rPr>
                <w:rFonts w:ascii="Times New Roman" w:hAnsi="Times New Roman" w:cs="Times New Roman"/>
                <w:sz w:val="18"/>
                <w:szCs w:val="18"/>
              </w:rPr>
              <w:t>Год начала закупки</w:t>
            </w:r>
          </w:p>
        </w:tc>
        <w:tc>
          <w:tcPr>
            <w:tcW w:w="10235" w:type="dxa"/>
            <w:gridSpan w:val="9"/>
            <w:tcBorders>
              <w:right w:val="single" w:sz="4" w:space="0" w:color="auto"/>
            </w:tcBorders>
          </w:tcPr>
          <w:p w:rsidR="008876B4" w:rsidRPr="00536A8F" w:rsidRDefault="008876B4" w:rsidP="00DC58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36A8F">
              <w:rPr>
                <w:rFonts w:ascii="Times New Roman" w:hAnsi="Times New Roman" w:cs="Times New Roman"/>
                <w:sz w:val="18"/>
                <w:szCs w:val="18"/>
              </w:rPr>
              <w:t>Сумма выплат по расходам на закупку товаров, работ и услуг, руб. (с точностью до двух знаков после запятой - 0,00</w:t>
            </w:r>
            <w:proofErr w:type="gramEnd"/>
          </w:p>
        </w:tc>
      </w:tr>
      <w:tr w:rsidR="008876B4" w:rsidRPr="00536A8F" w:rsidTr="00DC585A">
        <w:tc>
          <w:tcPr>
            <w:tcW w:w="1622" w:type="dxa"/>
            <w:vMerge/>
            <w:tcBorders>
              <w:left w:val="single" w:sz="4" w:space="0" w:color="auto"/>
            </w:tcBorders>
          </w:tcPr>
          <w:p w:rsidR="008876B4" w:rsidRPr="00536A8F" w:rsidRDefault="008876B4" w:rsidP="00DC585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876B4" w:rsidRPr="00536A8F" w:rsidRDefault="008876B4" w:rsidP="00DC585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vMerge/>
          </w:tcPr>
          <w:p w:rsidR="008876B4" w:rsidRPr="00536A8F" w:rsidRDefault="008876B4" w:rsidP="00DC585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31" w:type="dxa"/>
            <w:gridSpan w:val="3"/>
            <w:vMerge w:val="restart"/>
          </w:tcPr>
          <w:p w:rsidR="008876B4" w:rsidRPr="00536A8F" w:rsidRDefault="008876B4" w:rsidP="00DC58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A8F">
              <w:rPr>
                <w:rFonts w:ascii="Times New Roman" w:hAnsi="Times New Roman" w:cs="Times New Roman"/>
                <w:sz w:val="18"/>
                <w:szCs w:val="18"/>
              </w:rPr>
              <w:t>всего на закупки</w:t>
            </w:r>
          </w:p>
        </w:tc>
        <w:tc>
          <w:tcPr>
            <w:tcW w:w="6804" w:type="dxa"/>
            <w:gridSpan w:val="6"/>
            <w:tcBorders>
              <w:right w:val="single" w:sz="4" w:space="0" w:color="auto"/>
            </w:tcBorders>
          </w:tcPr>
          <w:p w:rsidR="008876B4" w:rsidRPr="00536A8F" w:rsidRDefault="008876B4" w:rsidP="00DC58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A8F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</w:tr>
      <w:tr w:rsidR="008876B4" w:rsidRPr="00536A8F" w:rsidTr="00DC585A">
        <w:tc>
          <w:tcPr>
            <w:tcW w:w="1622" w:type="dxa"/>
            <w:vMerge/>
            <w:tcBorders>
              <w:left w:val="single" w:sz="4" w:space="0" w:color="auto"/>
            </w:tcBorders>
          </w:tcPr>
          <w:p w:rsidR="008876B4" w:rsidRPr="00536A8F" w:rsidRDefault="008876B4" w:rsidP="00DC585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876B4" w:rsidRPr="00536A8F" w:rsidRDefault="008876B4" w:rsidP="00DC585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vMerge/>
          </w:tcPr>
          <w:p w:rsidR="008876B4" w:rsidRPr="00536A8F" w:rsidRDefault="008876B4" w:rsidP="00DC585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31" w:type="dxa"/>
            <w:gridSpan w:val="3"/>
            <w:vMerge/>
          </w:tcPr>
          <w:p w:rsidR="008876B4" w:rsidRPr="00536A8F" w:rsidRDefault="008876B4" w:rsidP="00DC585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gridSpan w:val="3"/>
          </w:tcPr>
          <w:p w:rsidR="008876B4" w:rsidRPr="00536A8F" w:rsidRDefault="008876B4" w:rsidP="00DC585A">
            <w:pPr>
              <w:pStyle w:val="ConsPlusNormal"/>
              <w:ind w:firstLine="3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A8F">
              <w:rPr>
                <w:rFonts w:ascii="Times New Roman" w:hAnsi="Times New Roman" w:cs="Times New Roman"/>
                <w:sz w:val="18"/>
                <w:szCs w:val="18"/>
              </w:rPr>
              <w:t xml:space="preserve">в соответствии с Федеральным </w:t>
            </w:r>
            <w:hyperlink r:id="rId7" w:history="1">
              <w:r w:rsidRPr="00536A8F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законом</w:t>
              </w:r>
            </w:hyperlink>
            <w:r w:rsidRPr="00536A8F">
              <w:rPr>
                <w:rFonts w:ascii="Times New Roman" w:hAnsi="Times New Roman" w:cs="Times New Roman"/>
                <w:sz w:val="18"/>
                <w:szCs w:val="18"/>
              </w:rPr>
              <w:t xml:space="preserve"> от 5 апреля 2013 г. N 44-ФЗ "О контрактной системе в сфере закупок товаров, работ, услуг для обеспечения государственных и муниципальных нужд"</w:t>
            </w:r>
          </w:p>
        </w:tc>
        <w:tc>
          <w:tcPr>
            <w:tcW w:w="3402" w:type="dxa"/>
            <w:gridSpan w:val="3"/>
            <w:tcBorders>
              <w:right w:val="single" w:sz="4" w:space="0" w:color="auto"/>
            </w:tcBorders>
          </w:tcPr>
          <w:p w:rsidR="008876B4" w:rsidRPr="00536A8F" w:rsidRDefault="008876B4" w:rsidP="00DC585A">
            <w:pPr>
              <w:pStyle w:val="ConsPlusNormal"/>
              <w:ind w:firstLine="3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A8F">
              <w:rPr>
                <w:rFonts w:ascii="Times New Roman" w:hAnsi="Times New Roman" w:cs="Times New Roman"/>
                <w:sz w:val="18"/>
                <w:szCs w:val="18"/>
              </w:rPr>
              <w:t xml:space="preserve">в соответствии с Федеральным </w:t>
            </w:r>
            <w:hyperlink r:id="rId8" w:history="1">
              <w:r w:rsidRPr="00536A8F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законом</w:t>
              </w:r>
            </w:hyperlink>
            <w:r w:rsidRPr="00536A8F">
              <w:rPr>
                <w:rFonts w:ascii="Times New Roman" w:hAnsi="Times New Roman" w:cs="Times New Roman"/>
                <w:sz w:val="18"/>
                <w:szCs w:val="18"/>
              </w:rPr>
              <w:t xml:space="preserve"> от 18 июля 2011 г. N 223-ФЗ "О закупках товаров, работ, услуг отдельными видами юридических лиц"</w:t>
            </w:r>
          </w:p>
        </w:tc>
      </w:tr>
      <w:tr w:rsidR="005C0B76" w:rsidRPr="00536A8F" w:rsidTr="00DC585A">
        <w:tc>
          <w:tcPr>
            <w:tcW w:w="1622" w:type="dxa"/>
            <w:vMerge/>
            <w:tcBorders>
              <w:left w:val="single" w:sz="4" w:space="0" w:color="auto"/>
            </w:tcBorders>
          </w:tcPr>
          <w:p w:rsidR="005C0B76" w:rsidRPr="00536A8F" w:rsidRDefault="005C0B76" w:rsidP="00DC585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5C0B76" w:rsidRPr="00536A8F" w:rsidRDefault="005C0B76" w:rsidP="00DC585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vMerge/>
          </w:tcPr>
          <w:p w:rsidR="005C0B76" w:rsidRPr="00536A8F" w:rsidRDefault="005C0B76" w:rsidP="00DC585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3" w:type="dxa"/>
          </w:tcPr>
          <w:p w:rsidR="005C0B76" w:rsidRPr="00536A8F" w:rsidRDefault="005C0B76" w:rsidP="005C0B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A8F">
              <w:rPr>
                <w:rFonts w:ascii="Times New Roman" w:hAnsi="Times New Roman" w:cs="Times New Roman"/>
                <w:sz w:val="18"/>
                <w:szCs w:val="18"/>
              </w:rPr>
              <w:t>на 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 w:rsidRPr="00536A8F">
              <w:rPr>
                <w:rFonts w:ascii="Times New Roman" w:hAnsi="Times New Roman" w:cs="Times New Roman"/>
                <w:sz w:val="18"/>
                <w:szCs w:val="18"/>
              </w:rPr>
              <w:t xml:space="preserve"> г. очередной финансовый год</w:t>
            </w:r>
          </w:p>
        </w:tc>
        <w:tc>
          <w:tcPr>
            <w:tcW w:w="1134" w:type="dxa"/>
          </w:tcPr>
          <w:p w:rsidR="005C0B76" w:rsidRPr="00536A8F" w:rsidRDefault="005C0B76" w:rsidP="005C0B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A8F">
              <w:rPr>
                <w:rFonts w:ascii="Times New Roman" w:hAnsi="Times New Roman" w:cs="Times New Roman"/>
                <w:sz w:val="18"/>
                <w:szCs w:val="18"/>
              </w:rPr>
              <w:t>на 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536A8F">
              <w:rPr>
                <w:rFonts w:ascii="Times New Roman" w:hAnsi="Times New Roman" w:cs="Times New Roman"/>
                <w:sz w:val="18"/>
                <w:szCs w:val="18"/>
              </w:rPr>
              <w:t xml:space="preserve"> г.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536A8F">
              <w:rPr>
                <w:rFonts w:ascii="Times New Roman" w:hAnsi="Times New Roman" w:cs="Times New Roman"/>
                <w:sz w:val="18"/>
                <w:szCs w:val="18"/>
              </w:rPr>
              <w:t>1-ый год планового периода</w:t>
            </w:r>
          </w:p>
        </w:tc>
        <w:tc>
          <w:tcPr>
            <w:tcW w:w="1134" w:type="dxa"/>
          </w:tcPr>
          <w:p w:rsidR="005C0B76" w:rsidRPr="00536A8F" w:rsidRDefault="005C0B76" w:rsidP="005C0B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A8F">
              <w:rPr>
                <w:rFonts w:ascii="Times New Roman" w:hAnsi="Times New Roman" w:cs="Times New Roman"/>
                <w:sz w:val="18"/>
                <w:szCs w:val="18"/>
              </w:rPr>
              <w:t>на 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  <w:r w:rsidRPr="00536A8F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536A8F">
              <w:rPr>
                <w:rFonts w:ascii="Times New Roman" w:hAnsi="Times New Roman" w:cs="Times New Roman"/>
                <w:sz w:val="18"/>
                <w:szCs w:val="18"/>
              </w:rPr>
              <w:t xml:space="preserve"> 2-ой год планового периода</w:t>
            </w:r>
          </w:p>
        </w:tc>
        <w:tc>
          <w:tcPr>
            <w:tcW w:w="1134" w:type="dxa"/>
          </w:tcPr>
          <w:p w:rsidR="005C0B76" w:rsidRPr="00536A8F" w:rsidRDefault="005C0B76" w:rsidP="009D3A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A8F">
              <w:rPr>
                <w:rFonts w:ascii="Times New Roman" w:hAnsi="Times New Roman" w:cs="Times New Roman"/>
                <w:sz w:val="18"/>
                <w:szCs w:val="18"/>
              </w:rPr>
              <w:t>на 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 w:rsidRPr="00536A8F">
              <w:rPr>
                <w:rFonts w:ascii="Times New Roman" w:hAnsi="Times New Roman" w:cs="Times New Roman"/>
                <w:sz w:val="18"/>
                <w:szCs w:val="18"/>
              </w:rPr>
              <w:t xml:space="preserve"> г. очередной финансовый год</w:t>
            </w:r>
          </w:p>
        </w:tc>
        <w:tc>
          <w:tcPr>
            <w:tcW w:w="1134" w:type="dxa"/>
          </w:tcPr>
          <w:p w:rsidR="005C0B76" w:rsidRPr="00536A8F" w:rsidRDefault="005C0B76" w:rsidP="009D3A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A8F">
              <w:rPr>
                <w:rFonts w:ascii="Times New Roman" w:hAnsi="Times New Roman" w:cs="Times New Roman"/>
                <w:sz w:val="18"/>
                <w:szCs w:val="18"/>
              </w:rPr>
              <w:t>на 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536A8F">
              <w:rPr>
                <w:rFonts w:ascii="Times New Roman" w:hAnsi="Times New Roman" w:cs="Times New Roman"/>
                <w:sz w:val="18"/>
                <w:szCs w:val="18"/>
              </w:rPr>
              <w:t xml:space="preserve"> г.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536A8F">
              <w:rPr>
                <w:rFonts w:ascii="Times New Roman" w:hAnsi="Times New Roman" w:cs="Times New Roman"/>
                <w:sz w:val="18"/>
                <w:szCs w:val="18"/>
              </w:rPr>
              <w:t>1-ый год планового периода</w:t>
            </w:r>
          </w:p>
        </w:tc>
        <w:tc>
          <w:tcPr>
            <w:tcW w:w="1134" w:type="dxa"/>
          </w:tcPr>
          <w:p w:rsidR="005C0B76" w:rsidRPr="00536A8F" w:rsidRDefault="005C0B76" w:rsidP="009D3A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A8F">
              <w:rPr>
                <w:rFonts w:ascii="Times New Roman" w:hAnsi="Times New Roman" w:cs="Times New Roman"/>
                <w:sz w:val="18"/>
                <w:szCs w:val="18"/>
              </w:rPr>
              <w:t>на 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  <w:r w:rsidRPr="00536A8F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536A8F">
              <w:rPr>
                <w:rFonts w:ascii="Times New Roman" w:hAnsi="Times New Roman" w:cs="Times New Roman"/>
                <w:sz w:val="18"/>
                <w:szCs w:val="18"/>
              </w:rPr>
              <w:t xml:space="preserve"> 2-ой год планового периода</w:t>
            </w:r>
          </w:p>
        </w:tc>
        <w:tc>
          <w:tcPr>
            <w:tcW w:w="1134" w:type="dxa"/>
          </w:tcPr>
          <w:p w:rsidR="005C0B76" w:rsidRPr="00536A8F" w:rsidRDefault="005C0B76" w:rsidP="009D3A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A8F">
              <w:rPr>
                <w:rFonts w:ascii="Times New Roman" w:hAnsi="Times New Roman" w:cs="Times New Roman"/>
                <w:sz w:val="18"/>
                <w:szCs w:val="18"/>
              </w:rPr>
              <w:t>на 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 w:rsidRPr="00536A8F">
              <w:rPr>
                <w:rFonts w:ascii="Times New Roman" w:hAnsi="Times New Roman" w:cs="Times New Roman"/>
                <w:sz w:val="18"/>
                <w:szCs w:val="18"/>
              </w:rPr>
              <w:t xml:space="preserve"> г. очередной финансовый год</w:t>
            </w:r>
          </w:p>
        </w:tc>
        <w:tc>
          <w:tcPr>
            <w:tcW w:w="1134" w:type="dxa"/>
          </w:tcPr>
          <w:p w:rsidR="005C0B76" w:rsidRPr="00536A8F" w:rsidRDefault="005C0B76" w:rsidP="009D3A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A8F">
              <w:rPr>
                <w:rFonts w:ascii="Times New Roman" w:hAnsi="Times New Roman" w:cs="Times New Roman"/>
                <w:sz w:val="18"/>
                <w:szCs w:val="18"/>
              </w:rPr>
              <w:t>на 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536A8F">
              <w:rPr>
                <w:rFonts w:ascii="Times New Roman" w:hAnsi="Times New Roman" w:cs="Times New Roman"/>
                <w:sz w:val="18"/>
                <w:szCs w:val="18"/>
              </w:rPr>
              <w:t xml:space="preserve"> г.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536A8F">
              <w:rPr>
                <w:rFonts w:ascii="Times New Roman" w:hAnsi="Times New Roman" w:cs="Times New Roman"/>
                <w:sz w:val="18"/>
                <w:szCs w:val="18"/>
              </w:rPr>
              <w:t>1-ый год планового периода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C0B76" w:rsidRPr="00536A8F" w:rsidRDefault="005C0B76" w:rsidP="009D3A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A8F">
              <w:rPr>
                <w:rFonts w:ascii="Times New Roman" w:hAnsi="Times New Roman" w:cs="Times New Roman"/>
                <w:sz w:val="18"/>
                <w:szCs w:val="18"/>
              </w:rPr>
              <w:t>на 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  <w:r w:rsidRPr="00536A8F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536A8F">
              <w:rPr>
                <w:rFonts w:ascii="Times New Roman" w:hAnsi="Times New Roman" w:cs="Times New Roman"/>
                <w:sz w:val="18"/>
                <w:szCs w:val="18"/>
              </w:rPr>
              <w:t xml:space="preserve"> 2-ой год планового периода</w:t>
            </w:r>
          </w:p>
        </w:tc>
      </w:tr>
      <w:tr w:rsidR="008876B4" w:rsidRPr="00536A8F" w:rsidTr="00DC585A">
        <w:tc>
          <w:tcPr>
            <w:tcW w:w="1622" w:type="dxa"/>
            <w:tcBorders>
              <w:left w:val="single" w:sz="4" w:space="0" w:color="auto"/>
            </w:tcBorders>
          </w:tcPr>
          <w:p w:rsidR="008876B4" w:rsidRPr="00536A8F" w:rsidRDefault="008876B4" w:rsidP="00DC58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A8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8876B4" w:rsidRPr="00536A8F" w:rsidRDefault="008876B4" w:rsidP="00DC585A">
            <w:pPr>
              <w:pStyle w:val="ConsPlusNormal"/>
              <w:ind w:right="-204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A8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05" w:type="dxa"/>
          </w:tcPr>
          <w:p w:rsidR="008876B4" w:rsidRPr="00536A8F" w:rsidRDefault="008876B4" w:rsidP="00DC58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A8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63" w:type="dxa"/>
          </w:tcPr>
          <w:p w:rsidR="008876B4" w:rsidRPr="00536A8F" w:rsidRDefault="008876B4" w:rsidP="00DC58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A8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8876B4" w:rsidRPr="00536A8F" w:rsidRDefault="008876B4" w:rsidP="00DC58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A8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8876B4" w:rsidRPr="00536A8F" w:rsidRDefault="008876B4" w:rsidP="00DC58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A8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8876B4" w:rsidRPr="00536A8F" w:rsidRDefault="008876B4" w:rsidP="00DC58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A8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8876B4" w:rsidRPr="00536A8F" w:rsidRDefault="008876B4" w:rsidP="00DC58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A8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8876B4" w:rsidRPr="00536A8F" w:rsidRDefault="008876B4" w:rsidP="00DC58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A8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:rsidR="008876B4" w:rsidRPr="00536A8F" w:rsidRDefault="008876B4" w:rsidP="00DC58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A8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:rsidR="008876B4" w:rsidRPr="00536A8F" w:rsidRDefault="008876B4" w:rsidP="00DC58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A8F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876B4" w:rsidRPr="00536A8F" w:rsidRDefault="008876B4" w:rsidP="00DC58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A8F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BA4F64" w:rsidRPr="00536A8F" w:rsidTr="00DC585A">
        <w:tc>
          <w:tcPr>
            <w:tcW w:w="1622" w:type="dxa"/>
            <w:tcBorders>
              <w:left w:val="single" w:sz="4" w:space="0" w:color="auto"/>
            </w:tcBorders>
          </w:tcPr>
          <w:p w:rsidR="00BA4F64" w:rsidRPr="00536A8F" w:rsidRDefault="00BA4F64" w:rsidP="00DC585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36A8F">
              <w:rPr>
                <w:rFonts w:ascii="Times New Roman" w:hAnsi="Times New Roman" w:cs="Times New Roman"/>
                <w:sz w:val="18"/>
                <w:szCs w:val="18"/>
              </w:rPr>
              <w:t>Выплаты по расходам на закупку товаров, работ, услуг всего:</w:t>
            </w:r>
          </w:p>
        </w:tc>
        <w:tc>
          <w:tcPr>
            <w:tcW w:w="992" w:type="dxa"/>
            <w:vAlign w:val="bottom"/>
          </w:tcPr>
          <w:p w:rsidR="00BA4F64" w:rsidRPr="00536A8F" w:rsidRDefault="00BA4F64" w:rsidP="00DC58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A8F">
              <w:rPr>
                <w:rFonts w:ascii="Times New Roman" w:hAnsi="Times New Roman" w:cs="Times New Roman"/>
                <w:sz w:val="18"/>
                <w:szCs w:val="18"/>
              </w:rPr>
              <w:t>0001</w:t>
            </w:r>
          </w:p>
        </w:tc>
        <w:tc>
          <w:tcPr>
            <w:tcW w:w="1105" w:type="dxa"/>
          </w:tcPr>
          <w:p w:rsidR="00BA4F64" w:rsidRPr="00536A8F" w:rsidRDefault="00BA4F64" w:rsidP="00DC58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A8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63" w:type="dxa"/>
          </w:tcPr>
          <w:p w:rsidR="00BA4F64" w:rsidRPr="00536A8F" w:rsidRDefault="00BA4F64" w:rsidP="000824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770360,84</w:t>
            </w:r>
          </w:p>
        </w:tc>
        <w:tc>
          <w:tcPr>
            <w:tcW w:w="1134" w:type="dxa"/>
          </w:tcPr>
          <w:p w:rsidR="00BA4F64" w:rsidRPr="00536A8F" w:rsidRDefault="00BA4F64" w:rsidP="000824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980539,15</w:t>
            </w:r>
          </w:p>
        </w:tc>
        <w:tc>
          <w:tcPr>
            <w:tcW w:w="1134" w:type="dxa"/>
          </w:tcPr>
          <w:p w:rsidR="00BA4F64" w:rsidRPr="00536A8F" w:rsidRDefault="00BA4F64" w:rsidP="000824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1002440,77</w:t>
            </w:r>
          </w:p>
        </w:tc>
        <w:tc>
          <w:tcPr>
            <w:tcW w:w="1134" w:type="dxa"/>
          </w:tcPr>
          <w:p w:rsidR="00BA4F64" w:rsidRPr="00536A8F" w:rsidRDefault="00BA4F64" w:rsidP="00A340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770360,84</w:t>
            </w:r>
          </w:p>
        </w:tc>
        <w:tc>
          <w:tcPr>
            <w:tcW w:w="1134" w:type="dxa"/>
          </w:tcPr>
          <w:p w:rsidR="00BA4F64" w:rsidRPr="00536A8F" w:rsidRDefault="00BA4F64" w:rsidP="009D3A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980539,15</w:t>
            </w:r>
          </w:p>
        </w:tc>
        <w:tc>
          <w:tcPr>
            <w:tcW w:w="1134" w:type="dxa"/>
          </w:tcPr>
          <w:p w:rsidR="00BA4F64" w:rsidRPr="00536A8F" w:rsidRDefault="00BA4F64" w:rsidP="009D3A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1002440,77</w:t>
            </w:r>
          </w:p>
        </w:tc>
        <w:tc>
          <w:tcPr>
            <w:tcW w:w="1134" w:type="dxa"/>
          </w:tcPr>
          <w:p w:rsidR="00BA4F64" w:rsidRPr="00536A8F" w:rsidRDefault="00BA4F64" w:rsidP="00E459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BA4F64" w:rsidRPr="00536A8F" w:rsidRDefault="00BA4F64" w:rsidP="00E459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A4F64" w:rsidRPr="00536A8F" w:rsidRDefault="00BA4F64" w:rsidP="00E459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A4F64" w:rsidRPr="00536A8F" w:rsidTr="00DC585A">
        <w:tc>
          <w:tcPr>
            <w:tcW w:w="1622" w:type="dxa"/>
            <w:tcBorders>
              <w:left w:val="single" w:sz="4" w:space="0" w:color="auto"/>
            </w:tcBorders>
          </w:tcPr>
          <w:p w:rsidR="00BA4F64" w:rsidRPr="00536A8F" w:rsidRDefault="00BA4F64" w:rsidP="00DC585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36A8F">
              <w:rPr>
                <w:rFonts w:ascii="Times New Roman" w:hAnsi="Times New Roman" w:cs="Times New Roman"/>
                <w:sz w:val="18"/>
                <w:szCs w:val="18"/>
              </w:rPr>
              <w:t>в том числе: на оплату контрактов заключенных до начала очередного финансового года:</w:t>
            </w:r>
          </w:p>
        </w:tc>
        <w:tc>
          <w:tcPr>
            <w:tcW w:w="992" w:type="dxa"/>
            <w:vAlign w:val="bottom"/>
          </w:tcPr>
          <w:p w:rsidR="00BA4F64" w:rsidRPr="00536A8F" w:rsidRDefault="00BA4F64" w:rsidP="00DC58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A8F">
              <w:rPr>
                <w:rFonts w:ascii="Times New Roman" w:hAnsi="Times New Roman" w:cs="Times New Roman"/>
                <w:sz w:val="18"/>
                <w:szCs w:val="18"/>
              </w:rPr>
              <w:t>1001</w:t>
            </w:r>
          </w:p>
        </w:tc>
        <w:tc>
          <w:tcPr>
            <w:tcW w:w="1105" w:type="dxa"/>
          </w:tcPr>
          <w:p w:rsidR="00BA4F64" w:rsidRPr="00536A8F" w:rsidRDefault="00BA4F64" w:rsidP="00DC58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A8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63" w:type="dxa"/>
          </w:tcPr>
          <w:p w:rsidR="00BA4F64" w:rsidRPr="00536A8F" w:rsidRDefault="00BA4F64" w:rsidP="000824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105894,48</w:t>
            </w:r>
          </w:p>
        </w:tc>
        <w:tc>
          <w:tcPr>
            <w:tcW w:w="1134" w:type="dxa"/>
          </w:tcPr>
          <w:p w:rsidR="00BA4F64" w:rsidRPr="00536A8F" w:rsidRDefault="00BA4F64" w:rsidP="000824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BA4F64" w:rsidRPr="00536A8F" w:rsidRDefault="00BA4F64" w:rsidP="000824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BA4F64" w:rsidRPr="00536A8F" w:rsidRDefault="00BA4F64" w:rsidP="00A340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105894,48</w:t>
            </w:r>
          </w:p>
        </w:tc>
        <w:tc>
          <w:tcPr>
            <w:tcW w:w="1134" w:type="dxa"/>
          </w:tcPr>
          <w:p w:rsidR="00BA4F64" w:rsidRPr="00536A8F" w:rsidRDefault="00BA4F64" w:rsidP="009D3A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BA4F64" w:rsidRPr="00536A8F" w:rsidRDefault="00BA4F64" w:rsidP="009D3A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BA4F64" w:rsidRPr="00536A8F" w:rsidRDefault="00BA4F64" w:rsidP="00E459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BA4F64" w:rsidRPr="00536A8F" w:rsidRDefault="00BA4F64" w:rsidP="00E459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A4F64" w:rsidRPr="00536A8F" w:rsidRDefault="00BA4F64" w:rsidP="00E459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A4F64" w:rsidRPr="00536A8F" w:rsidTr="00DC585A">
        <w:tc>
          <w:tcPr>
            <w:tcW w:w="1622" w:type="dxa"/>
            <w:tcBorders>
              <w:left w:val="single" w:sz="4" w:space="0" w:color="auto"/>
            </w:tcBorders>
          </w:tcPr>
          <w:p w:rsidR="00BA4F64" w:rsidRPr="00536A8F" w:rsidRDefault="00BA4F64" w:rsidP="00DC585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36A8F">
              <w:rPr>
                <w:rFonts w:ascii="Times New Roman" w:hAnsi="Times New Roman" w:cs="Times New Roman"/>
                <w:sz w:val="18"/>
                <w:szCs w:val="18"/>
              </w:rPr>
              <w:t>на закупку товаров работ, услуг по году начала закупки:</w:t>
            </w:r>
          </w:p>
        </w:tc>
        <w:tc>
          <w:tcPr>
            <w:tcW w:w="992" w:type="dxa"/>
            <w:vAlign w:val="bottom"/>
          </w:tcPr>
          <w:p w:rsidR="00BA4F64" w:rsidRPr="00536A8F" w:rsidRDefault="00BA4F64" w:rsidP="00DC58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A8F">
              <w:rPr>
                <w:rFonts w:ascii="Times New Roman" w:hAnsi="Times New Roman" w:cs="Times New Roman"/>
                <w:sz w:val="18"/>
                <w:szCs w:val="18"/>
              </w:rPr>
              <w:t>2001</w:t>
            </w:r>
          </w:p>
        </w:tc>
        <w:tc>
          <w:tcPr>
            <w:tcW w:w="1105" w:type="dxa"/>
          </w:tcPr>
          <w:p w:rsidR="00BA4F64" w:rsidRPr="00536A8F" w:rsidRDefault="00BA4F64" w:rsidP="00DC58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3" w:type="dxa"/>
          </w:tcPr>
          <w:p w:rsidR="00BA4F64" w:rsidRPr="00536A8F" w:rsidRDefault="00BA4F64" w:rsidP="000824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664466,36</w:t>
            </w:r>
          </w:p>
        </w:tc>
        <w:tc>
          <w:tcPr>
            <w:tcW w:w="1134" w:type="dxa"/>
          </w:tcPr>
          <w:p w:rsidR="00BA4F64" w:rsidRPr="00536A8F" w:rsidRDefault="00BA4F64" w:rsidP="000824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980539,15</w:t>
            </w:r>
          </w:p>
        </w:tc>
        <w:tc>
          <w:tcPr>
            <w:tcW w:w="1134" w:type="dxa"/>
          </w:tcPr>
          <w:p w:rsidR="00BA4F64" w:rsidRPr="00536A8F" w:rsidRDefault="00BA4F64" w:rsidP="000824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1002440,77</w:t>
            </w:r>
          </w:p>
        </w:tc>
        <w:tc>
          <w:tcPr>
            <w:tcW w:w="1134" w:type="dxa"/>
          </w:tcPr>
          <w:p w:rsidR="00BA4F64" w:rsidRPr="00536A8F" w:rsidRDefault="00BA4F64" w:rsidP="00A340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664466,36</w:t>
            </w:r>
          </w:p>
        </w:tc>
        <w:tc>
          <w:tcPr>
            <w:tcW w:w="1134" w:type="dxa"/>
          </w:tcPr>
          <w:p w:rsidR="00BA4F64" w:rsidRPr="00536A8F" w:rsidRDefault="00BA4F64" w:rsidP="009D3A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980539,15</w:t>
            </w:r>
          </w:p>
        </w:tc>
        <w:tc>
          <w:tcPr>
            <w:tcW w:w="1134" w:type="dxa"/>
          </w:tcPr>
          <w:p w:rsidR="00BA4F64" w:rsidRPr="00536A8F" w:rsidRDefault="00BA4F64" w:rsidP="009D3A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1002440,77</w:t>
            </w:r>
          </w:p>
        </w:tc>
        <w:tc>
          <w:tcPr>
            <w:tcW w:w="1134" w:type="dxa"/>
          </w:tcPr>
          <w:p w:rsidR="00BA4F64" w:rsidRPr="00536A8F" w:rsidRDefault="00BA4F64" w:rsidP="00E459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BA4F64" w:rsidRPr="00536A8F" w:rsidRDefault="00BA4F64" w:rsidP="00E459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A4F64" w:rsidRPr="00536A8F" w:rsidRDefault="00BA4F64" w:rsidP="00E459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:rsidR="008876B4" w:rsidRPr="00536A8F" w:rsidRDefault="008876B4" w:rsidP="008876B4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8876B4" w:rsidRPr="00536A8F" w:rsidRDefault="008876B4" w:rsidP="008876B4">
      <w:pPr>
        <w:pStyle w:val="ConsPlusNormal"/>
        <w:ind w:left="284" w:firstLine="0"/>
        <w:jc w:val="both"/>
        <w:rPr>
          <w:rFonts w:ascii="Times New Roman" w:hAnsi="Times New Roman" w:cs="Times New Roman"/>
          <w:color w:val="FF0000"/>
          <w:sz w:val="18"/>
          <w:szCs w:val="18"/>
        </w:rPr>
      </w:pPr>
    </w:p>
    <w:p w:rsidR="008876B4" w:rsidRPr="00536A8F" w:rsidRDefault="008876B4" w:rsidP="008876B4">
      <w:pPr>
        <w:pStyle w:val="ConsPlusNormal"/>
        <w:ind w:left="284" w:firstLine="0"/>
        <w:jc w:val="both"/>
        <w:rPr>
          <w:rFonts w:ascii="Times New Roman" w:hAnsi="Times New Roman" w:cs="Times New Roman"/>
          <w:color w:val="FF0000"/>
          <w:sz w:val="18"/>
          <w:szCs w:val="18"/>
        </w:rPr>
      </w:pPr>
    </w:p>
    <w:p w:rsidR="008876B4" w:rsidRPr="00536A8F" w:rsidRDefault="008876B4" w:rsidP="008876B4">
      <w:pPr>
        <w:rPr>
          <w:rFonts w:ascii="Times New Roman" w:hAnsi="Times New Roman" w:cs="Times New Roman"/>
          <w:sz w:val="18"/>
          <w:szCs w:val="18"/>
        </w:rPr>
        <w:sectPr w:rsidR="008876B4" w:rsidRPr="00536A8F" w:rsidSect="00A87A4A">
          <w:pgSz w:w="16840" w:h="11907" w:orient="landscape"/>
          <w:pgMar w:top="851" w:right="1134" w:bottom="851" w:left="851" w:header="0" w:footer="0" w:gutter="0"/>
          <w:cols w:space="720"/>
          <w:docGrid w:linePitch="299"/>
        </w:sectPr>
      </w:pPr>
    </w:p>
    <w:p w:rsidR="008876B4" w:rsidRPr="00536A8F" w:rsidRDefault="008876B4" w:rsidP="008876B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36A8F">
        <w:rPr>
          <w:rFonts w:ascii="Times New Roman" w:hAnsi="Times New Roman" w:cs="Times New Roman"/>
          <w:sz w:val="18"/>
          <w:szCs w:val="18"/>
        </w:rPr>
        <w:lastRenderedPageBreak/>
        <w:t xml:space="preserve">            </w:t>
      </w:r>
    </w:p>
    <w:p w:rsidR="008876B4" w:rsidRPr="00536A8F" w:rsidRDefault="008876B4" w:rsidP="008876B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8876B4" w:rsidRPr="00536A8F" w:rsidRDefault="008876B4" w:rsidP="00536A8F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536A8F">
        <w:rPr>
          <w:rFonts w:ascii="Times New Roman" w:hAnsi="Times New Roman" w:cs="Times New Roman"/>
          <w:sz w:val="18"/>
          <w:szCs w:val="18"/>
        </w:rPr>
        <w:t>Сведения о средствах, поступающих</w:t>
      </w:r>
    </w:p>
    <w:p w:rsidR="008876B4" w:rsidRPr="00536A8F" w:rsidRDefault="008876B4" w:rsidP="00536A8F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536A8F">
        <w:rPr>
          <w:rFonts w:ascii="Times New Roman" w:hAnsi="Times New Roman" w:cs="Times New Roman"/>
          <w:sz w:val="18"/>
          <w:szCs w:val="18"/>
        </w:rPr>
        <w:t>во временное распоряжение учреждения</w:t>
      </w:r>
    </w:p>
    <w:p w:rsidR="008876B4" w:rsidRPr="00536A8F" w:rsidRDefault="008876B4" w:rsidP="00536A8F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536A8F">
        <w:rPr>
          <w:rFonts w:ascii="Times New Roman" w:hAnsi="Times New Roman" w:cs="Times New Roman"/>
          <w:sz w:val="18"/>
          <w:szCs w:val="18"/>
        </w:rPr>
        <w:t>на</w:t>
      </w:r>
      <w:r w:rsidR="001D1384">
        <w:rPr>
          <w:rFonts w:ascii="Times New Roman" w:hAnsi="Times New Roman" w:cs="Times New Roman"/>
          <w:sz w:val="18"/>
          <w:szCs w:val="18"/>
        </w:rPr>
        <w:t xml:space="preserve"> </w:t>
      </w:r>
      <w:r w:rsidRPr="00536A8F">
        <w:rPr>
          <w:rFonts w:ascii="Times New Roman" w:hAnsi="Times New Roman" w:cs="Times New Roman"/>
          <w:sz w:val="18"/>
          <w:szCs w:val="18"/>
        </w:rPr>
        <w:t xml:space="preserve"> </w:t>
      </w:r>
      <w:r w:rsidR="001D1384">
        <w:rPr>
          <w:rFonts w:ascii="Times New Roman" w:hAnsi="Times New Roman" w:cs="Times New Roman"/>
          <w:sz w:val="18"/>
          <w:szCs w:val="18"/>
        </w:rPr>
        <w:t>3</w:t>
      </w:r>
      <w:r w:rsidR="00BA4F64">
        <w:rPr>
          <w:rFonts w:ascii="Times New Roman" w:hAnsi="Times New Roman" w:cs="Times New Roman"/>
          <w:sz w:val="18"/>
          <w:szCs w:val="18"/>
        </w:rPr>
        <w:t>1</w:t>
      </w:r>
      <w:r w:rsidR="001D1384">
        <w:rPr>
          <w:rFonts w:ascii="Times New Roman" w:hAnsi="Times New Roman" w:cs="Times New Roman"/>
          <w:sz w:val="18"/>
          <w:szCs w:val="18"/>
        </w:rPr>
        <w:t xml:space="preserve"> </w:t>
      </w:r>
      <w:r w:rsidR="00BA4F64">
        <w:rPr>
          <w:rFonts w:ascii="Times New Roman" w:hAnsi="Times New Roman" w:cs="Times New Roman"/>
          <w:sz w:val="18"/>
          <w:szCs w:val="18"/>
        </w:rPr>
        <w:t>декабря</w:t>
      </w:r>
      <w:r w:rsidR="001D1384">
        <w:rPr>
          <w:rFonts w:ascii="Times New Roman" w:hAnsi="Times New Roman" w:cs="Times New Roman"/>
          <w:sz w:val="18"/>
          <w:szCs w:val="18"/>
        </w:rPr>
        <w:t xml:space="preserve"> </w:t>
      </w:r>
      <w:r w:rsidRPr="00536A8F">
        <w:rPr>
          <w:rFonts w:ascii="Times New Roman" w:hAnsi="Times New Roman" w:cs="Times New Roman"/>
          <w:sz w:val="18"/>
          <w:szCs w:val="18"/>
        </w:rPr>
        <w:t xml:space="preserve"> 20</w:t>
      </w:r>
      <w:r w:rsidR="001D1384">
        <w:rPr>
          <w:rFonts w:ascii="Times New Roman" w:hAnsi="Times New Roman" w:cs="Times New Roman"/>
          <w:sz w:val="18"/>
          <w:szCs w:val="18"/>
        </w:rPr>
        <w:t>19</w:t>
      </w:r>
      <w:r w:rsidRPr="00536A8F">
        <w:rPr>
          <w:rFonts w:ascii="Times New Roman" w:hAnsi="Times New Roman" w:cs="Times New Roman"/>
          <w:sz w:val="18"/>
          <w:szCs w:val="18"/>
        </w:rPr>
        <w:t xml:space="preserve"> г.</w:t>
      </w:r>
    </w:p>
    <w:p w:rsidR="008876B4" w:rsidRPr="00536A8F" w:rsidRDefault="008876B4" w:rsidP="00536A8F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76"/>
        <w:gridCol w:w="1587"/>
        <w:gridCol w:w="3175"/>
      </w:tblGrid>
      <w:tr w:rsidR="008876B4" w:rsidRPr="00536A8F" w:rsidTr="00DC585A">
        <w:tc>
          <w:tcPr>
            <w:tcW w:w="4876" w:type="dxa"/>
            <w:tcBorders>
              <w:left w:val="single" w:sz="4" w:space="0" w:color="auto"/>
            </w:tcBorders>
          </w:tcPr>
          <w:p w:rsidR="008876B4" w:rsidRPr="00536A8F" w:rsidRDefault="008876B4" w:rsidP="00DC58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A8F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587" w:type="dxa"/>
          </w:tcPr>
          <w:p w:rsidR="008876B4" w:rsidRPr="00536A8F" w:rsidRDefault="008876B4" w:rsidP="00DC58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A8F">
              <w:rPr>
                <w:rFonts w:ascii="Times New Roman" w:hAnsi="Times New Roman" w:cs="Times New Roman"/>
                <w:sz w:val="18"/>
                <w:szCs w:val="18"/>
              </w:rPr>
              <w:t>Код строки</w:t>
            </w:r>
          </w:p>
        </w:tc>
        <w:tc>
          <w:tcPr>
            <w:tcW w:w="3175" w:type="dxa"/>
            <w:tcBorders>
              <w:right w:val="single" w:sz="4" w:space="0" w:color="auto"/>
            </w:tcBorders>
          </w:tcPr>
          <w:p w:rsidR="008876B4" w:rsidRPr="00536A8F" w:rsidRDefault="008876B4" w:rsidP="00DC58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A8F">
              <w:rPr>
                <w:rFonts w:ascii="Times New Roman" w:hAnsi="Times New Roman" w:cs="Times New Roman"/>
                <w:sz w:val="18"/>
                <w:szCs w:val="18"/>
              </w:rPr>
              <w:t>Сумма (руб., с точностью до двух знаков после запятой - 0,00)</w:t>
            </w:r>
          </w:p>
        </w:tc>
      </w:tr>
      <w:tr w:rsidR="008876B4" w:rsidRPr="00536A8F" w:rsidTr="00DC585A">
        <w:tc>
          <w:tcPr>
            <w:tcW w:w="4876" w:type="dxa"/>
            <w:tcBorders>
              <w:left w:val="single" w:sz="4" w:space="0" w:color="auto"/>
            </w:tcBorders>
          </w:tcPr>
          <w:p w:rsidR="008876B4" w:rsidRPr="00536A8F" w:rsidRDefault="008876B4" w:rsidP="00DC58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A8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87" w:type="dxa"/>
          </w:tcPr>
          <w:p w:rsidR="008876B4" w:rsidRPr="00536A8F" w:rsidRDefault="008876B4" w:rsidP="00DC58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A8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175" w:type="dxa"/>
            <w:tcBorders>
              <w:right w:val="single" w:sz="4" w:space="0" w:color="auto"/>
            </w:tcBorders>
          </w:tcPr>
          <w:p w:rsidR="008876B4" w:rsidRPr="00536A8F" w:rsidRDefault="008876B4" w:rsidP="00DC58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A8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8876B4" w:rsidRPr="00536A8F" w:rsidTr="00DC585A">
        <w:tblPrEx>
          <w:tblBorders>
            <w:right w:val="single" w:sz="4" w:space="0" w:color="auto"/>
          </w:tblBorders>
        </w:tblPrEx>
        <w:tc>
          <w:tcPr>
            <w:tcW w:w="4876" w:type="dxa"/>
            <w:tcBorders>
              <w:left w:val="single" w:sz="4" w:space="0" w:color="auto"/>
            </w:tcBorders>
          </w:tcPr>
          <w:p w:rsidR="008876B4" w:rsidRPr="00536A8F" w:rsidRDefault="008876B4" w:rsidP="00DC585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36A8F">
              <w:rPr>
                <w:rFonts w:ascii="Times New Roman" w:hAnsi="Times New Roman" w:cs="Times New Roman"/>
                <w:sz w:val="18"/>
                <w:szCs w:val="18"/>
              </w:rPr>
              <w:t>Остаток средств на начало года</w:t>
            </w:r>
          </w:p>
        </w:tc>
        <w:tc>
          <w:tcPr>
            <w:tcW w:w="1587" w:type="dxa"/>
          </w:tcPr>
          <w:p w:rsidR="008876B4" w:rsidRPr="00536A8F" w:rsidRDefault="008876B4" w:rsidP="00DC58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A8F">
              <w:rPr>
                <w:rFonts w:ascii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3175" w:type="dxa"/>
          </w:tcPr>
          <w:p w:rsidR="008876B4" w:rsidRPr="00536A8F" w:rsidRDefault="001D1384" w:rsidP="00DC585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15356,00</w:t>
            </w:r>
          </w:p>
        </w:tc>
      </w:tr>
      <w:tr w:rsidR="008876B4" w:rsidRPr="00536A8F" w:rsidTr="00DC585A">
        <w:tblPrEx>
          <w:tblBorders>
            <w:right w:val="single" w:sz="4" w:space="0" w:color="auto"/>
          </w:tblBorders>
        </w:tblPrEx>
        <w:tc>
          <w:tcPr>
            <w:tcW w:w="4876" w:type="dxa"/>
            <w:tcBorders>
              <w:left w:val="single" w:sz="4" w:space="0" w:color="auto"/>
            </w:tcBorders>
          </w:tcPr>
          <w:p w:rsidR="008876B4" w:rsidRPr="00536A8F" w:rsidRDefault="008876B4" w:rsidP="00DC585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36A8F">
              <w:rPr>
                <w:rFonts w:ascii="Times New Roman" w:hAnsi="Times New Roman" w:cs="Times New Roman"/>
                <w:sz w:val="18"/>
                <w:szCs w:val="18"/>
              </w:rPr>
              <w:t>Остаток средств на конец года</w:t>
            </w:r>
          </w:p>
        </w:tc>
        <w:tc>
          <w:tcPr>
            <w:tcW w:w="1587" w:type="dxa"/>
          </w:tcPr>
          <w:p w:rsidR="008876B4" w:rsidRPr="00536A8F" w:rsidRDefault="008876B4" w:rsidP="00DC58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A8F">
              <w:rPr>
                <w:rFonts w:ascii="Times New Roman" w:hAnsi="Times New Roman" w:cs="Times New Roman"/>
                <w:sz w:val="18"/>
                <w:szCs w:val="18"/>
              </w:rPr>
              <w:t>020</w:t>
            </w:r>
          </w:p>
        </w:tc>
        <w:tc>
          <w:tcPr>
            <w:tcW w:w="3175" w:type="dxa"/>
          </w:tcPr>
          <w:p w:rsidR="008876B4" w:rsidRPr="00536A8F" w:rsidRDefault="001D1384" w:rsidP="00DC585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876B4" w:rsidRPr="00536A8F" w:rsidTr="00DC585A">
        <w:tblPrEx>
          <w:tblBorders>
            <w:right w:val="single" w:sz="4" w:space="0" w:color="auto"/>
          </w:tblBorders>
        </w:tblPrEx>
        <w:tc>
          <w:tcPr>
            <w:tcW w:w="4876" w:type="dxa"/>
            <w:tcBorders>
              <w:left w:val="single" w:sz="4" w:space="0" w:color="auto"/>
            </w:tcBorders>
          </w:tcPr>
          <w:p w:rsidR="008876B4" w:rsidRPr="00536A8F" w:rsidRDefault="008876B4" w:rsidP="00DC585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36A8F">
              <w:rPr>
                <w:rFonts w:ascii="Times New Roman" w:hAnsi="Times New Roman" w:cs="Times New Roman"/>
                <w:sz w:val="18"/>
                <w:szCs w:val="18"/>
              </w:rPr>
              <w:t>Поступление</w:t>
            </w:r>
          </w:p>
        </w:tc>
        <w:tc>
          <w:tcPr>
            <w:tcW w:w="1587" w:type="dxa"/>
          </w:tcPr>
          <w:p w:rsidR="008876B4" w:rsidRPr="00536A8F" w:rsidRDefault="008876B4" w:rsidP="00DC58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A8F">
              <w:rPr>
                <w:rFonts w:ascii="Times New Roman" w:hAnsi="Times New Roman" w:cs="Times New Roman"/>
                <w:sz w:val="18"/>
                <w:szCs w:val="18"/>
              </w:rPr>
              <w:t>030</w:t>
            </w:r>
          </w:p>
        </w:tc>
        <w:tc>
          <w:tcPr>
            <w:tcW w:w="3175" w:type="dxa"/>
          </w:tcPr>
          <w:p w:rsidR="008876B4" w:rsidRPr="00536A8F" w:rsidRDefault="00BA4F64" w:rsidP="00DC585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2925140,48</w:t>
            </w:r>
          </w:p>
        </w:tc>
      </w:tr>
      <w:tr w:rsidR="008876B4" w:rsidRPr="00536A8F" w:rsidTr="00DC585A">
        <w:tblPrEx>
          <w:tblBorders>
            <w:right w:val="single" w:sz="4" w:space="0" w:color="auto"/>
          </w:tblBorders>
        </w:tblPrEx>
        <w:tc>
          <w:tcPr>
            <w:tcW w:w="4876" w:type="dxa"/>
            <w:tcBorders>
              <w:left w:val="single" w:sz="4" w:space="0" w:color="auto"/>
            </w:tcBorders>
          </w:tcPr>
          <w:p w:rsidR="008876B4" w:rsidRPr="00536A8F" w:rsidRDefault="008876B4" w:rsidP="00DC585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36A8F">
              <w:rPr>
                <w:rFonts w:ascii="Times New Roman" w:hAnsi="Times New Roman" w:cs="Times New Roman"/>
                <w:sz w:val="18"/>
                <w:szCs w:val="18"/>
              </w:rPr>
              <w:t>Выбытие</w:t>
            </w:r>
          </w:p>
        </w:tc>
        <w:tc>
          <w:tcPr>
            <w:tcW w:w="1587" w:type="dxa"/>
          </w:tcPr>
          <w:p w:rsidR="008876B4" w:rsidRPr="00536A8F" w:rsidRDefault="008876B4" w:rsidP="00DC58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A8F">
              <w:rPr>
                <w:rFonts w:ascii="Times New Roman" w:hAnsi="Times New Roman" w:cs="Times New Roman"/>
                <w:sz w:val="18"/>
                <w:szCs w:val="18"/>
              </w:rPr>
              <w:t>040</w:t>
            </w:r>
          </w:p>
        </w:tc>
        <w:tc>
          <w:tcPr>
            <w:tcW w:w="3175" w:type="dxa"/>
          </w:tcPr>
          <w:p w:rsidR="008876B4" w:rsidRPr="00536A8F" w:rsidRDefault="00BA4F64" w:rsidP="00DC585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2940496,48</w:t>
            </w:r>
          </w:p>
        </w:tc>
      </w:tr>
    </w:tbl>
    <w:p w:rsidR="008876B4" w:rsidRPr="00536A8F" w:rsidRDefault="008876B4" w:rsidP="008876B4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8876B4" w:rsidRPr="00536A8F" w:rsidRDefault="008876B4" w:rsidP="008876B4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</w:p>
    <w:p w:rsidR="008876B4" w:rsidRPr="00536A8F" w:rsidRDefault="008876B4" w:rsidP="008876B4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</w:p>
    <w:p w:rsidR="008876B4" w:rsidRPr="00536A8F" w:rsidRDefault="008876B4" w:rsidP="008876B4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</w:p>
    <w:p w:rsidR="008876B4" w:rsidRPr="00536A8F" w:rsidRDefault="008876B4" w:rsidP="008876B4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  <w:r w:rsidRPr="00536A8F">
        <w:rPr>
          <w:rFonts w:ascii="Times New Roman" w:hAnsi="Times New Roman" w:cs="Times New Roman"/>
          <w:sz w:val="18"/>
          <w:szCs w:val="18"/>
        </w:rPr>
        <w:t>Справочная информация</w:t>
      </w:r>
    </w:p>
    <w:p w:rsidR="008876B4" w:rsidRPr="00536A8F" w:rsidRDefault="008876B4" w:rsidP="008876B4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917"/>
        <w:gridCol w:w="942"/>
        <w:gridCol w:w="1701"/>
      </w:tblGrid>
      <w:tr w:rsidR="008876B4" w:rsidRPr="00536A8F" w:rsidTr="00DC585A">
        <w:tc>
          <w:tcPr>
            <w:tcW w:w="6917" w:type="dxa"/>
            <w:tcBorders>
              <w:left w:val="single" w:sz="4" w:space="0" w:color="auto"/>
            </w:tcBorders>
          </w:tcPr>
          <w:p w:rsidR="008876B4" w:rsidRPr="00536A8F" w:rsidRDefault="008876B4" w:rsidP="00DC58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A8F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942" w:type="dxa"/>
          </w:tcPr>
          <w:p w:rsidR="008876B4" w:rsidRPr="00536A8F" w:rsidRDefault="008876B4" w:rsidP="00DC58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A8F">
              <w:rPr>
                <w:rFonts w:ascii="Times New Roman" w:hAnsi="Times New Roman" w:cs="Times New Roman"/>
                <w:sz w:val="18"/>
                <w:szCs w:val="18"/>
              </w:rPr>
              <w:t>Код строки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876B4" w:rsidRPr="00536A8F" w:rsidRDefault="008876B4" w:rsidP="00DC58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A8F">
              <w:rPr>
                <w:rFonts w:ascii="Times New Roman" w:hAnsi="Times New Roman" w:cs="Times New Roman"/>
                <w:sz w:val="18"/>
                <w:szCs w:val="18"/>
              </w:rPr>
              <w:t xml:space="preserve">Сумма </w:t>
            </w:r>
          </w:p>
          <w:p w:rsidR="008876B4" w:rsidRPr="00536A8F" w:rsidRDefault="008876B4" w:rsidP="00DC58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A8F"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</w:tr>
      <w:tr w:rsidR="008876B4" w:rsidRPr="00536A8F" w:rsidTr="00DC585A">
        <w:tc>
          <w:tcPr>
            <w:tcW w:w="6917" w:type="dxa"/>
            <w:tcBorders>
              <w:left w:val="single" w:sz="4" w:space="0" w:color="auto"/>
            </w:tcBorders>
          </w:tcPr>
          <w:p w:rsidR="008876B4" w:rsidRPr="00536A8F" w:rsidRDefault="008876B4" w:rsidP="00DC58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A8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42" w:type="dxa"/>
          </w:tcPr>
          <w:p w:rsidR="008876B4" w:rsidRPr="00536A8F" w:rsidRDefault="008876B4" w:rsidP="00DC585A">
            <w:pPr>
              <w:pStyle w:val="ConsPlusNormal"/>
              <w:ind w:hanging="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A8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876B4" w:rsidRPr="00536A8F" w:rsidRDefault="008876B4" w:rsidP="00DC58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A8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8876B4" w:rsidRPr="00536A8F" w:rsidTr="00DC585A">
        <w:tblPrEx>
          <w:tblBorders>
            <w:right w:val="single" w:sz="4" w:space="0" w:color="auto"/>
          </w:tblBorders>
        </w:tblPrEx>
        <w:tc>
          <w:tcPr>
            <w:tcW w:w="6917" w:type="dxa"/>
            <w:tcBorders>
              <w:left w:val="single" w:sz="4" w:space="0" w:color="auto"/>
            </w:tcBorders>
          </w:tcPr>
          <w:p w:rsidR="008876B4" w:rsidRPr="00536A8F" w:rsidRDefault="008876B4" w:rsidP="00DC585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36A8F">
              <w:rPr>
                <w:rFonts w:ascii="Times New Roman" w:hAnsi="Times New Roman" w:cs="Times New Roman"/>
                <w:sz w:val="18"/>
                <w:szCs w:val="18"/>
              </w:rPr>
              <w:t>Объем публичных обязательств, всего:</w:t>
            </w:r>
          </w:p>
        </w:tc>
        <w:tc>
          <w:tcPr>
            <w:tcW w:w="942" w:type="dxa"/>
          </w:tcPr>
          <w:p w:rsidR="008876B4" w:rsidRPr="00536A8F" w:rsidRDefault="008876B4" w:rsidP="00DC58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A8F">
              <w:rPr>
                <w:rFonts w:ascii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1701" w:type="dxa"/>
          </w:tcPr>
          <w:p w:rsidR="008876B4" w:rsidRPr="00536A8F" w:rsidRDefault="008876B4" w:rsidP="00DC585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876B4" w:rsidRPr="00536A8F" w:rsidTr="00DC585A">
        <w:tblPrEx>
          <w:tblBorders>
            <w:right w:val="single" w:sz="4" w:space="0" w:color="auto"/>
          </w:tblBorders>
        </w:tblPrEx>
        <w:tc>
          <w:tcPr>
            <w:tcW w:w="6917" w:type="dxa"/>
            <w:tcBorders>
              <w:left w:val="single" w:sz="4" w:space="0" w:color="auto"/>
            </w:tcBorders>
          </w:tcPr>
          <w:p w:rsidR="008876B4" w:rsidRPr="00536A8F" w:rsidRDefault="008876B4" w:rsidP="00DC585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36A8F">
              <w:rPr>
                <w:rFonts w:ascii="Times New Roman" w:hAnsi="Times New Roman" w:cs="Times New Roman"/>
                <w:sz w:val="18"/>
                <w:szCs w:val="18"/>
              </w:rPr>
              <w:t xml:space="preserve">Объем бюджетных инвестиций (в части переданных полномочий государственного (муниципального) заказчика в соответствии с Бюджетным </w:t>
            </w:r>
            <w:hyperlink r:id="rId9" w:history="1">
              <w:r w:rsidRPr="00536A8F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кодексом</w:t>
              </w:r>
            </w:hyperlink>
            <w:r w:rsidRPr="00536A8F">
              <w:rPr>
                <w:rFonts w:ascii="Times New Roman" w:hAnsi="Times New Roman" w:cs="Times New Roman"/>
                <w:sz w:val="18"/>
                <w:szCs w:val="18"/>
              </w:rPr>
              <w:t xml:space="preserve"> Российской Федерации), всего:</w:t>
            </w:r>
          </w:p>
        </w:tc>
        <w:tc>
          <w:tcPr>
            <w:tcW w:w="942" w:type="dxa"/>
          </w:tcPr>
          <w:p w:rsidR="008876B4" w:rsidRPr="00536A8F" w:rsidRDefault="008876B4" w:rsidP="00DC58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A8F">
              <w:rPr>
                <w:rFonts w:ascii="Times New Roman" w:hAnsi="Times New Roman" w:cs="Times New Roman"/>
                <w:sz w:val="18"/>
                <w:szCs w:val="18"/>
              </w:rPr>
              <w:t>020</w:t>
            </w:r>
          </w:p>
        </w:tc>
        <w:tc>
          <w:tcPr>
            <w:tcW w:w="1701" w:type="dxa"/>
          </w:tcPr>
          <w:p w:rsidR="008876B4" w:rsidRPr="00536A8F" w:rsidRDefault="008876B4" w:rsidP="00DC585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876B4" w:rsidRPr="00536A8F" w:rsidTr="00DC585A">
        <w:tblPrEx>
          <w:tblBorders>
            <w:right w:val="single" w:sz="4" w:space="0" w:color="auto"/>
          </w:tblBorders>
        </w:tblPrEx>
        <w:tc>
          <w:tcPr>
            <w:tcW w:w="6917" w:type="dxa"/>
            <w:tcBorders>
              <w:left w:val="single" w:sz="4" w:space="0" w:color="auto"/>
            </w:tcBorders>
          </w:tcPr>
          <w:p w:rsidR="008876B4" w:rsidRPr="00536A8F" w:rsidRDefault="008876B4" w:rsidP="00DC585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36A8F">
              <w:rPr>
                <w:rFonts w:ascii="Times New Roman" w:hAnsi="Times New Roman" w:cs="Times New Roman"/>
                <w:sz w:val="18"/>
                <w:szCs w:val="18"/>
              </w:rPr>
              <w:t>Объем средств, поступивших во временное распоряжение, всего:</w:t>
            </w:r>
          </w:p>
        </w:tc>
        <w:tc>
          <w:tcPr>
            <w:tcW w:w="942" w:type="dxa"/>
          </w:tcPr>
          <w:p w:rsidR="008876B4" w:rsidRPr="00536A8F" w:rsidRDefault="008876B4" w:rsidP="00DC58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A8F">
              <w:rPr>
                <w:rFonts w:ascii="Times New Roman" w:hAnsi="Times New Roman" w:cs="Times New Roman"/>
                <w:sz w:val="18"/>
                <w:szCs w:val="18"/>
              </w:rPr>
              <w:t>030</w:t>
            </w:r>
          </w:p>
        </w:tc>
        <w:tc>
          <w:tcPr>
            <w:tcW w:w="1701" w:type="dxa"/>
          </w:tcPr>
          <w:p w:rsidR="008876B4" w:rsidRPr="00536A8F" w:rsidRDefault="008876B4" w:rsidP="00DC585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876B4" w:rsidRPr="00536A8F" w:rsidRDefault="008876B4" w:rsidP="008876B4">
      <w:pPr>
        <w:pStyle w:val="a3"/>
        <w:spacing w:after="0" w:line="240" w:lineRule="auto"/>
        <w:ind w:left="1080"/>
        <w:rPr>
          <w:rFonts w:ascii="Times New Roman" w:hAnsi="Times New Roman" w:cs="Times New Roman"/>
          <w:sz w:val="18"/>
          <w:szCs w:val="18"/>
        </w:rPr>
      </w:pPr>
    </w:p>
    <w:p w:rsidR="008876B4" w:rsidRPr="00536A8F" w:rsidRDefault="008876B4" w:rsidP="008876B4">
      <w:pPr>
        <w:pStyle w:val="a3"/>
        <w:spacing w:after="0" w:line="240" w:lineRule="auto"/>
        <w:ind w:left="1080"/>
        <w:rPr>
          <w:rFonts w:ascii="Times New Roman" w:hAnsi="Times New Roman" w:cs="Times New Roman"/>
          <w:sz w:val="18"/>
          <w:szCs w:val="18"/>
        </w:rPr>
      </w:pPr>
    </w:p>
    <w:p w:rsidR="008876B4" w:rsidRDefault="008876B4" w:rsidP="008876B4">
      <w:pPr>
        <w:pStyle w:val="a3"/>
        <w:spacing w:after="0" w:line="240" w:lineRule="auto"/>
        <w:ind w:left="1080"/>
        <w:rPr>
          <w:rFonts w:ascii="Times New Roman" w:hAnsi="Times New Roman" w:cs="Times New Roman"/>
          <w:sz w:val="18"/>
          <w:szCs w:val="18"/>
        </w:rPr>
      </w:pPr>
    </w:p>
    <w:p w:rsidR="00863500" w:rsidRDefault="00863500" w:rsidP="008876B4">
      <w:pPr>
        <w:pStyle w:val="a3"/>
        <w:spacing w:after="0" w:line="240" w:lineRule="auto"/>
        <w:ind w:left="1080"/>
        <w:rPr>
          <w:rFonts w:ascii="Times New Roman" w:hAnsi="Times New Roman" w:cs="Times New Roman"/>
          <w:sz w:val="18"/>
          <w:szCs w:val="18"/>
        </w:rPr>
      </w:pPr>
    </w:p>
    <w:p w:rsidR="00863500" w:rsidRDefault="00863500" w:rsidP="008876B4">
      <w:pPr>
        <w:pStyle w:val="a3"/>
        <w:spacing w:after="0" w:line="240" w:lineRule="auto"/>
        <w:ind w:left="1080"/>
        <w:rPr>
          <w:rFonts w:ascii="Times New Roman" w:hAnsi="Times New Roman" w:cs="Times New Roman"/>
          <w:sz w:val="18"/>
          <w:szCs w:val="18"/>
        </w:rPr>
      </w:pPr>
    </w:p>
    <w:p w:rsidR="00863500" w:rsidRDefault="00863500" w:rsidP="008876B4">
      <w:pPr>
        <w:pStyle w:val="a3"/>
        <w:spacing w:after="0" w:line="240" w:lineRule="auto"/>
        <w:ind w:left="1080"/>
        <w:rPr>
          <w:rFonts w:ascii="Times New Roman" w:hAnsi="Times New Roman" w:cs="Times New Roman"/>
          <w:sz w:val="18"/>
          <w:szCs w:val="18"/>
        </w:rPr>
      </w:pPr>
    </w:p>
    <w:p w:rsidR="00863500" w:rsidRPr="00536A8F" w:rsidRDefault="00863500" w:rsidP="008876B4">
      <w:pPr>
        <w:pStyle w:val="a3"/>
        <w:spacing w:after="0" w:line="240" w:lineRule="auto"/>
        <w:ind w:left="1080"/>
        <w:rPr>
          <w:rFonts w:ascii="Times New Roman" w:hAnsi="Times New Roman" w:cs="Times New Roman"/>
          <w:sz w:val="18"/>
          <w:szCs w:val="18"/>
        </w:rPr>
      </w:pPr>
    </w:p>
    <w:p w:rsidR="008876B4" w:rsidRPr="00536A8F" w:rsidRDefault="008876B4" w:rsidP="008876B4">
      <w:pPr>
        <w:pStyle w:val="a3"/>
        <w:spacing w:after="0" w:line="240" w:lineRule="auto"/>
        <w:ind w:left="1080"/>
        <w:rPr>
          <w:rFonts w:ascii="Times New Roman" w:hAnsi="Times New Roman" w:cs="Times New Roman"/>
          <w:sz w:val="18"/>
          <w:szCs w:val="18"/>
        </w:rPr>
      </w:pPr>
    </w:p>
    <w:p w:rsidR="008876B4" w:rsidRPr="00536A8F" w:rsidRDefault="008876B4" w:rsidP="008876B4">
      <w:pPr>
        <w:pStyle w:val="a3"/>
        <w:spacing w:after="0" w:line="240" w:lineRule="auto"/>
        <w:ind w:left="1080"/>
        <w:rPr>
          <w:rFonts w:ascii="Times New Roman" w:hAnsi="Times New Roman" w:cs="Times New Roman"/>
          <w:sz w:val="18"/>
          <w:szCs w:val="18"/>
        </w:rPr>
      </w:pPr>
    </w:p>
    <w:tbl>
      <w:tblPr>
        <w:tblW w:w="9546" w:type="dxa"/>
        <w:tblLook w:val="01E0"/>
      </w:tblPr>
      <w:tblGrid>
        <w:gridCol w:w="3978"/>
        <w:gridCol w:w="2160"/>
        <w:gridCol w:w="3408"/>
      </w:tblGrid>
      <w:tr w:rsidR="00863500" w:rsidRPr="0010287B" w:rsidTr="009D3AD3">
        <w:tc>
          <w:tcPr>
            <w:tcW w:w="3978" w:type="dxa"/>
          </w:tcPr>
          <w:p w:rsidR="00863500" w:rsidRPr="00863500" w:rsidRDefault="00863500" w:rsidP="009D3AD3">
            <w:pPr>
              <w:pStyle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63500">
              <w:rPr>
                <w:rFonts w:ascii="Times New Roman" w:hAnsi="Times New Roman" w:cs="Times New Roman"/>
                <w:sz w:val="20"/>
                <w:szCs w:val="20"/>
              </w:rPr>
              <w:t>Руководитель учреждения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863500" w:rsidRPr="00863500" w:rsidRDefault="00863500" w:rsidP="009D3AD3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8" w:type="dxa"/>
          </w:tcPr>
          <w:p w:rsidR="00863500" w:rsidRPr="00863500" w:rsidRDefault="00863500" w:rsidP="009D3AD3">
            <w:pPr>
              <w:pStyle w:val="1"/>
              <w:ind w:left="372"/>
              <w:rPr>
                <w:rFonts w:ascii="Times New Roman" w:hAnsi="Times New Roman" w:cs="Times New Roman"/>
                <w:sz w:val="20"/>
                <w:szCs w:val="20"/>
              </w:rPr>
            </w:pPr>
            <w:r w:rsidRPr="00863500">
              <w:rPr>
                <w:rFonts w:ascii="Times New Roman" w:hAnsi="Times New Roman" w:cs="Times New Roman"/>
                <w:sz w:val="20"/>
                <w:szCs w:val="20"/>
              </w:rPr>
              <w:t>Н.В. Попова</w:t>
            </w:r>
          </w:p>
        </w:tc>
      </w:tr>
      <w:tr w:rsidR="00863500" w:rsidRPr="0010287B" w:rsidTr="009D3AD3">
        <w:tc>
          <w:tcPr>
            <w:tcW w:w="3978" w:type="dxa"/>
          </w:tcPr>
          <w:p w:rsidR="00863500" w:rsidRPr="00863500" w:rsidRDefault="00863500" w:rsidP="009D3AD3">
            <w:pPr>
              <w:pStyle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</w:tcPr>
          <w:p w:rsidR="00863500" w:rsidRPr="00863500" w:rsidRDefault="00863500" w:rsidP="009D3AD3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3408" w:type="dxa"/>
          </w:tcPr>
          <w:p w:rsidR="00863500" w:rsidRPr="00863500" w:rsidRDefault="00863500" w:rsidP="009D3AD3">
            <w:pPr>
              <w:pStyle w:val="1"/>
              <w:ind w:left="3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3500" w:rsidRPr="0010287B" w:rsidTr="009D3AD3">
        <w:tc>
          <w:tcPr>
            <w:tcW w:w="3978" w:type="dxa"/>
          </w:tcPr>
          <w:p w:rsidR="00863500" w:rsidRPr="00863500" w:rsidRDefault="00863500" w:rsidP="009D3AD3">
            <w:pPr>
              <w:pStyle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63500">
              <w:rPr>
                <w:rFonts w:ascii="Times New Roman" w:hAnsi="Times New Roman" w:cs="Times New Roman"/>
                <w:sz w:val="20"/>
                <w:szCs w:val="20"/>
              </w:rPr>
              <w:t>Главный бухгалтер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863500" w:rsidRPr="00863500" w:rsidRDefault="00863500" w:rsidP="009D3AD3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8" w:type="dxa"/>
          </w:tcPr>
          <w:p w:rsidR="00863500" w:rsidRPr="00863500" w:rsidRDefault="00863500" w:rsidP="009D3AD3">
            <w:pPr>
              <w:pStyle w:val="1"/>
              <w:ind w:left="372"/>
              <w:rPr>
                <w:rFonts w:ascii="Times New Roman" w:hAnsi="Times New Roman" w:cs="Times New Roman"/>
                <w:sz w:val="20"/>
                <w:szCs w:val="20"/>
              </w:rPr>
            </w:pPr>
            <w:r w:rsidRPr="00863500">
              <w:rPr>
                <w:rFonts w:ascii="Times New Roman" w:hAnsi="Times New Roman" w:cs="Times New Roman"/>
                <w:sz w:val="20"/>
                <w:szCs w:val="20"/>
              </w:rPr>
              <w:t>Г.М. Колчина</w:t>
            </w:r>
          </w:p>
        </w:tc>
      </w:tr>
      <w:tr w:rsidR="00863500" w:rsidRPr="0010287B" w:rsidTr="009D3AD3">
        <w:tc>
          <w:tcPr>
            <w:tcW w:w="3978" w:type="dxa"/>
          </w:tcPr>
          <w:p w:rsidR="00863500" w:rsidRPr="00863500" w:rsidRDefault="00863500" w:rsidP="009D3AD3">
            <w:pPr>
              <w:pStyle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</w:tcPr>
          <w:p w:rsidR="00863500" w:rsidRPr="00863500" w:rsidRDefault="00863500" w:rsidP="009D3AD3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3408" w:type="dxa"/>
          </w:tcPr>
          <w:p w:rsidR="00863500" w:rsidRPr="00863500" w:rsidRDefault="00863500" w:rsidP="009D3AD3">
            <w:pPr>
              <w:pStyle w:val="1"/>
              <w:ind w:left="3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3500" w:rsidRPr="0010287B" w:rsidTr="009D3AD3">
        <w:tc>
          <w:tcPr>
            <w:tcW w:w="3978" w:type="dxa"/>
          </w:tcPr>
          <w:p w:rsidR="00863500" w:rsidRPr="00863500" w:rsidRDefault="00863500" w:rsidP="009D3AD3">
            <w:pPr>
              <w:pStyle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63500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863500" w:rsidRPr="00863500" w:rsidRDefault="00863500" w:rsidP="009D3AD3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8" w:type="dxa"/>
          </w:tcPr>
          <w:p w:rsidR="00863500" w:rsidRPr="00863500" w:rsidRDefault="00863500" w:rsidP="009D3AD3">
            <w:pPr>
              <w:pStyle w:val="1"/>
              <w:ind w:left="372"/>
              <w:rPr>
                <w:rFonts w:ascii="Times New Roman" w:hAnsi="Times New Roman" w:cs="Times New Roman"/>
                <w:sz w:val="20"/>
                <w:szCs w:val="20"/>
              </w:rPr>
            </w:pPr>
            <w:r w:rsidRPr="00863500">
              <w:rPr>
                <w:rFonts w:ascii="Times New Roman" w:hAnsi="Times New Roman" w:cs="Times New Roman"/>
                <w:sz w:val="20"/>
                <w:szCs w:val="20"/>
              </w:rPr>
              <w:t xml:space="preserve">Н.В. </w:t>
            </w:r>
            <w:proofErr w:type="spellStart"/>
            <w:r w:rsidRPr="00863500">
              <w:rPr>
                <w:rFonts w:ascii="Times New Roman" w:hAnsi="Times New Roman" w:cs="Times New Roman"/>
                <w:sz w:val="20"/>
                <w:szCs w:val="20"/>
              </w:rPr>
              <w:t>Чанкина</w:t>
            </w:r>
            <w:proofErr w:type="spellEnd"/>
          </w:p>
        </w:tc>
      </w:tr>
      <w:tr w:rsidR="00863500" w:rsidRPr="0010287B" w:rsidTr="009D3AD3">
        <w:tc>
          <w:tcPr>
            <w:tcW w:w="3978" w:type="dxa"/>
          </w:tcPr>
          <w:p w:rsidR="00863500" w:rsidRPr="00863500" w:rsidRDefault="00863500" w:rsidP="009D3AD3">
            <w:pPr>
              <w:pStyle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</w:tcPr>
          <w:p w:rsidR="00863500" w:rsidRPr="00863500" w:rsidRDefault="00863500" w:rsidP="009D3AD3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3408" w:type="dxa"/>
          </w:tcPr>
          <w:p w:rsidR="00863500" w:rsidRPr="00863500" w:rsidRDefault="00863500" w:rsidP="009D3AD3">
            <w:pPr>
              <w:pStyle w:val="1"/>
              <w:ind w:left="3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D3ECA" w:rsidRPr="00536A8F" w:rsidRDefault="009D3ECA">
      <w:pPr>
        <w:rPr>
          <w:rFonts w:ascii="Times New Roman" w:hAnsi="Times New Roman" w:cs="Times New Roman"/>
          <w:sz w:val="18"/>
          <w:szCs w:val="18"/>
        </w:rPr>
      </w:pPr>
    </w:p>
    <w:sectPr w:rsidR="009D3ECA" w:rsidRPr="00536A8F" w:rsidSect="00643E75">
      <w:pgSz w:w="11907" w:h="16840" w:code="9"/>
      <w:pgMar w:top="85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B705A1"/>
    <w:multiLevelType w:val="multilevel"/>
    <w:tmpl w:val="234EECD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">
    <w:nsid w:val="70280738"/>
    <w:multiLevelType w:val="multilevel"/>
    <w:tmpl w:val="38209A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  <w:b/>
      </w:rPr>
    </w:lvl>
  </w:abstractNum>
  <w:abstractNum w:abstractNumId="2">
    <w:nsid w:val="713A027B"/>
    <w:multiLevelType w:val="multilevel"/>
    <w:tmpl w:val="1FEAB896"/>
    <w:lvl w:ilvl="0">
      <w:start w:val="1"/>
      <w:numFmt w:val="decimal"/>
      <w:lvlText w:val="%1."/>
      <w:lvlJc w:val="left"/>
      <w:pPr>
        <w:ind w:left="195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201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31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67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67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03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03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39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750" w:hanging="216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8876B4"/>
    <w:rsid w:val="00082434"/>
    <w:rsid w:val="00096ADC"/>
    <w:rsid w:val="001246F1"/>
    <w:rsid w:val="001D1384"/>
    <w:rsid w:val="001E3300"/>
    <w:rsid w:val="00282098"/>
    <w:rsid w:val="002C4090"/>
    <w:rsid w:val="00380596"/>
    <w:rsid w:val="003A42A5"/>
    <w:rsid w:val="004E160C"/>
    <w:rsid w:val="00500821"/>
    <w:rsid w:val="0050161E"/>
    <w:rsid w:val="00536A8F"/>
    <w:rsid w:val="005B7439"/>
    <w:rsid w:val="005C0B76"/>
    <w:rsid w:val="00631F09"/>
    <w:rsid w:val="00672019"/>
    <w:rsid w:val="006D5577"/>
    <w:rsid w:val="006D5F4A"/>
    <w:rsid w:val="00744A83"/>
    <w:rsid w:val="007A137D"/>
    <w:rsid w:val="00845B38"/>
    <w:rsid w:val="00863500"/>
    <w:rsid w:val="008876B4"/>
    <w:rsid w:val="008B4BA6"/>
    <w:rsid w:val="00905867"/>
    <w:rsid w:val="009D3ECA"/>
    <w:rsid w:val="00A35C52"/>
    <w:rsid w:val="00AF0291"/>
    <w:rsid w:val="00B16D4D"/>
    <w:rsid w:val="00B65AFB"/>
    <w:rsid w:val="00BA4F64"/>
    <w:rsid w:val="00BD30D9"/>
    <w:rsid w:val="00BF1510"/>
    <w:rsid w:val="00C355E1"/>
    <w:rsid w:val="00C768DB"/>
    <w:rsid w:val="00C95D91"/>
    <w:rsid w:val="00D24F51"/>
    <w:rsid w:val="00DD4242"/>
    <w:rsid w:val="00E459C9"/>
    <w:rsid w:val="00E72440"/>
    <w:rsid w:val="00ED0DFD"/>
    <w:rsid w:val="00F311FC"/>
    <w:rsid w:val="00F629B5"/>
    <w:rsid w:val="00F76EFA"/>
    <w:rsid w:val="00F90AD8"/>
    <w:rsid w:val="00FB1451"/>
    <w:rsid w:val="00FF6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6B4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76B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876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8876B4"/>
    <w:pPr>
      <w:ind w:left="720"/>
    </w:pPr>
  </w:style>
  <w:style w:type="paragraph" w:customStyle="1" w:styleId="ConsPlusNonformat">
    <w:name w:val="ConsPlusNonformat"/>
    <w:rsid w:val="008876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Без интервала1"/>
    <w:rsid w:val="00863500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C4FE362F4E99C2171528C514E6A5BE08D549D5866277C7F474F66FEB8D807073ED5AB49D490974F01F879F3098DAD6E1A059B82CFFA4863x8y2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BC4FE362F4E99C2171528C514E6A5BE08D549D5A632C7C7F474F66FEB8D807073ED5AB49D490974E09F879F3098DAD6E1A059B82CFFA4863x8y2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C4FE362F4E99C2171528C514E6A5BE08D55995C67267C7F474F66FEB8D807073ED5AB4BD594914555A269F740DBA0731A128589D1F9x4y1G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C4FE362F4E99C2171528C514E6A5BE08D55995C67267C7F474F66FEB8D807072CD5F345D790894E08ED2FA24CxDy1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621826-869F-4678-B7B9-0CAE23750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6</Pages>
  <Words>1313</Words>
  <Characters>7486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Вика</dc:creator>
  <cp:lastModifiedBy>Вика</cp:lastModifiedBy>
  <cp:revision>36</cp:revision>
  <dcterms:created xsi:type="dcterms:W3CDTF">2019-10-03T06:12:00Z</dcterms:created>
  <dcterms:modified xsi:type="dcterms:W3CDTF">2020-01-20T09:28:00Z</dcterms:modified>
</cp:coreProperties>
</file>