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3" w:rsidRDefault="002D6783" w:rsidP="002D6783">
      <w:pPr>
        <w:tabs>
          <w:tab w:val="left" w:pos="10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Pr="002D6783">
        <w:rPr>
          <w:rFonts w:ascii="Times New Roman" w:hAnsi="Times New Roman" w:cs="Times New Roman"/>
          <w:sz w:val="28"/>
          <w:szCs w:val="28"/>
        </w:rPr>
        <w:t>Утверждаю</w:t>
      </w:r>
    </w:p>
    <w:p w:rsidR="002D6783" w:rsidRDefault="002D6783" w:rsidP="002D6783">
      <w:pPr>
        <w:tabs>
          <w:tab w:val="left" w:pos="10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</w:t>
      </w:r>
    </w:p>
    <w:p w:rsidR="002D6783" w:rsidRPr="002D6783" w:rsidRDefault="002D6783" w:rsidP="002D6783">
      <w:pPr>
        <w:tabs>
          <w:tab w:val="left" w:pos="9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____________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М.В.Шандер</w:t>
      </w:r>
      <w:proofErr w:type="spellEnd"/>
    </w:p>
    <w:p w:rsidR="002D6783" w:rsidRDefault="002D6783" w:rsidP="002D6783">
      <w:pPr>
        <w:tabs>
          <w:tab w:val="left" w:pos="9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Приказ № 58 от 30.08.2024</w:t>
      </w:r>
    </w:p>
    <w:p w:rsidR="00D05F9F" w:rsidRDefault="00F32DCD">
      <w:pPr>
        <w:rPr>
          <w:rFonts w:ascii="Times New Roman" w:hAnsi="Times New Roman" w:cs="Times New Roman"/>
          <w:sz w:val="32"/>
          <w:szCs w:val="32"/>
        </w:rPr>
      </w:pPr>
      <w:r w:rsidRPr="00F32DCD">
        <w:rPr>
          <w:rFonts w:ascii="Times New Roman" w:hAnsi="Times New Roman" w:cs="Times New Roman"/>
          <w:sz w:val="32"/>
          <w:szCs w:val="32"/>
        </w:rPr>
        <w:t xml:space="preserve">Календарно-тематическое планирование в соответствии с ФОП </w:t>
      </w:r>
      <w:proofErr w:type="gramStart"/>
      <w:r w:rsidRPr="00F32DCD"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652"/>
        <w:gridCol w:w="6259"/>
        <w:gridCol w:w="7"/>
        <w:gridCol w:w="7"/>
        <w:gridCol w:w="6554"/>
        <w:gridCol w:w="8"/>
      </w:tblGrid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784143" w:rsidRDefault="002903D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6266" w:type="dxa"/>
            <w:gridSpan w:val="2"/>
          </w:tcPr>
          <w:p w:rsidR="00F32DCD" w:rsidRPr="00784143" w:rsidRDefault="002903D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7D55A0"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(третий год жизни)</w:t>
            </w:r>
          </w:p>
        </w:tc>
        <w:tc>
          <w:tcPr>
            <w:tcW w:w="6561" w:type="dxa"/>
            <w:gridSpan w:val="2"/>
          </w:tcPr>
          <w:p w:rsidR="00F32DCD" w:rsidRPr="00784143" w:rsidRDefault="002903D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разновозрастная</w:t>
            </w:r>
          </w:p>
        </w:tc>
      </w:tr>
      <w:tr w:rsidR="00245BE9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245BE9" w:rsidRPr="00AD3182" w:rsidRDefault="00245BE9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45BE9" w:rsidRPr="002903D6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27" w:type="dxa"/>
            <w:gridSpan w:val="4"/>
          </w:tcPr>
          <w:p w:rsidR="0007042C" w:rsidRDefault="00AD3182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сентября: День знаний, </w:t>
            </w:r>
          </w:p>
          <w:p w:rsidR="00245BE9" w:rsidRPr="00AD3182" w:rsidRDefault="00AD3182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сентября: </w:t>
            </w:r>
            <w:r w:rsidR="00245BE9"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245BE9" w:rsidRPr="002903D6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2903D6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245BE9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F32DCD" w:rsidRPr="002903D6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(1-3 неделя)</w:t>
            </w:r>
          </w:p>
        </w:tc>
        <w:tc>
          <w:tcPr>
            <w:tcW w:w="6561" w:type="dxa"/>
            <w:gridSpan w:val="2"/>
          </w:tcPr>
          <w:p w:rsidR="00245BE9" w:rsidRPr="007D55A0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знаний. </w:t>
            </w:r>
            <w:r w:rsidRPr="002903D6">
              <w:rPr>
                <w:rFonts w:ascii="Times New Roman" w:hAnsi="Times New Roman" w:cs="Times New Roman"/>
                <w:sz w:val="24"/>
                <w:szCs w:val="24"/>
              </w:rPr>
              <w:t xml:space="preserve">Осень»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Школа и школьные принадлежности. </w:t>
            </w:r>
          </w:p>
          <w:p w:rsidR="00784143" w:rsidRDefault="00245BE9" w:rsidP="00D303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 о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>лете»</w:t>
            </w:r>
            <w:r>
              <w:t xml:space="preserve"> </w:t>
            </w:r>
          </w:p>
          <w:p w:rsidR="007D55A0" w:rsidRPr="007D55A0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(стоимость)»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 финансовой грамотности»  </w:t>
            </w:r>
          </w:p>
          <w:p w:rsidR="00F32DCD" w:rsidRPr="002903D6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245BE9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по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детскому саду» </w:t>
            </w:r>
          </w:p>
        </w:tc>
        <w:tc>
          <w:tcPr>
            <w:tcW w:w="6561" w:type="dxa"/>
            <w:gridSpan w:val="2"/>
          </w:tcPr>
          <w:p w:rsidR="00245BE9" w:rsidRPr="007D55A0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 по </w:t>
            </w:r>
            <w:r w:rsidRPr="007D55A0">
              <w:rPr>
                <w:rFonts w:ascii="Times New Roman" w:hAnsi="Times New Roman" w:cs="Times New Roman"/>
                <w:sz w:val="24"/>
                <w:szCs w:val="24"/>
              </w:rPr>
              <w:t xml:space="preserve">детскому саду» </w:t>
            </w:r>
          </w:p>
          <w:p w:rsidR="00F32DCD" w:rsidRPr="00245BE9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245BE9" w:rsidRPr="00245BE9" w:rsidRDefault="00245BE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 w:rsidRPr="0024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DCD" w:rsidRDefault="00245BE9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«Кто </w:t>
            </w:r>
            <w:r w:rsidRPr="00245BE9">
              <w:rPr>
                <w:rFonts w:ascii="Times New Roman" w:hAnsi="Times New Roman" w:cs="Times New Roman"/>
                <w:sz w:val="24"/>
                <w:szCs w:val="24"/>
              </w:rPr>
              <w:t xml:space="preserve">может 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для тебя </w:t>
            </w:r>
            <w:r w:rsidRPr="00245BE9">
              <w:rPr>
                <w:rFonts w:ascii="Times New Roman" w:hAnsi="Times New Roman" w:cs="Times New Roman"/>
                <w:sz w:val="24"/>
                <w:szCs w:val="24"/>
              </w:rPr>
              <w:t>и других?»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BE9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терроризмом. </w:t>
            </w:r>
            <w:r w:rsidRPr="00245B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воспитания  </w:t>
            </w:r>
          </w:p>
        </w:tc>
      </w:tr>
      <w:tr w:rsidR="008D3C91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8D3C91" w:rsidRPr="00AD3182" w:rsidRDefault="008D3C91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827" w:type="dxa"/>
            <w:gridSpan w:val="4"/>
          </w:tcPr>
          <w:p w:rsidR="004B5D43" w:rsidRDefault="00AD3182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сентября: </w:t>
            </w:r>
            <w:r w:rsidR="008D3C91"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C790A"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D3C91" w:rsidRDefault="004B5D43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сентября: </w:t>
            </w:r>
            <w:proofErr w:type="spellStart"/>
            <w:r w:rsidR="00EC790A"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>Этнокалендарь</w:t>
            </w:r>
            <w:proofErr w:type="spellEnd"/>
            <w:r w:rsidR="00EC790A"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Омской области  «День Российского  казачества»</w:t>
            </w:r>
          </w:p>
          <w:p w:rsidR="00DC71BA" w:rsidRPr="00AD3182" w:rsidRDefault="00DC71BA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программы воспитания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8D3C91" w:rsidRDefault="008D3C91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день распространения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грамотности.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8D3C91" w:rsidRDefault="008D3C91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«Реклама» Программа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дошкольников: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right w:val="single" w:sz="4" w:space="0" w:color="auto"/>
            </w:tcBorders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auto"/>
            </w:tcBorders>
          </w:tcPr>
          <w:p w:rsidR="00F32DCD" w:rsidRPr="008D3C91" w:rsidRDefault="008D3C91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 xml:space="preserve">быть грамотным?»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  <w:r w:rsidRPr="008D3C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C71BA" w:rsidTr="004B5D43">
        <w:trPr>
          <w:gridAfter w:val="1"/>
          <w:wAfter w:w="8" w:type="dxa"/>
        </w:trPr>
        <w:tc>
          <w:tcPr>
            <w:tcW w:w="1951" w:type="dxa"/>
            <w:gridSpan w:val="2"/>
            <w:vMerge w:val="restart"/>
          </w:tcPr>
          <w:p w:rsidR="00DC71BA" w:rsidRPr="00AD3182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8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273" w:type="dxa"/>
            <w:gridSpan w:val="3"/>
            <w:tcBorders>
              <w:bottom w:val="nil"/>
              <w:right w:val="single" w:sz="4" w:space="0" w:color="auto"/>
            </w:tcBorders>
          </w:tcPr>
          <w:p w:rsidR="00DC71BA" w:rsidRPr="00AD3182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tcBorders>
              <w:left w:val="single" w:sz="4" w:space="0" w:color="auto"/>
              <w:bottom w:val="nil"/>
            </w:tcBorders>
          </w:tcPr>
          <w:p w:rsidR="00DC71BA" w:rsidRPr="00AD3182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BA" w:rsidTr="004B5D43">
        <w:trPr>
          <w:gridAfter w:val="1"/>
          <w:wAfter w:w="8" w:type="dxa"/>
          <w:trHeight w:val="70"/>
        </w:trPr>
        <w:tc>
          <w:tcPr>
            <w:tcW w:w="1951" w:type="dxa"/>
            <w:gridSpan w:val="2"/>
            <w:vMerge/>
          </w:tcPr>
          <w:p w:rsidR="00DC71BA" w:rsidRDefault="00DC71BA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nil"/>
            </w:tcBorders>
          </w:tcPr>
          <w:p w:rsidR="00DC71BA" w:rsidRPr="008D3C91" w:rsidRDefault="00DC71B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nil"/>
            </w:tcBorders>
          </w:tcPr>
          <w:p w:rsidR="00DC71BA" w:rsidRPr="00EC790A" w:rsidRDefault="00DC71B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>«Вместе, всей семьей. Дом, квартира, мебель»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EC790A" w:rsidRPr="00EC790A" w:rsidRDefault="00EC790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(стоимость)»  </w:t>
            </w:r>
          </w:p>
          <w:p w:rsidR="00F32DCD" w:rsidRPr="00EC790A" w:rsidRDefault="00EC790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</w:t>
            </w: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дошкольников: формирование предпосылок финансовой грамотности»</w:t>
            </w:r>
            <w:r w:rsidRPr="00EC790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EC790A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3C9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 Развлечение «Мы пришли в детский сад»</w:t>
            </w:r>
          </w:p>
        </w:tc>
        <w:tc>
          <w:tcPr>
            <w:tcW w:w="6561" w:type="dxa"/>
            <w:gridSpan w:val="2"/>
          </w:tcPr>
          <w:p w:rsidR="00F32DCD" w:rsidRPr="00EC790A" w:rsidRDefault="00EC790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4B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90A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родословная»</w:t>
            </w:r>
          </w:p>
        </w:tc>
      </w:tr>
      <w:tr w:rsidR="00EC790A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EC790A" w:rsidRPr="00DC71BA" w:rsidRDefault="00EC790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827" w:type="dxa"/>
            <w:gridSpan w:val="4"/>
          </w:tcPr>
          <w:p w:rsidR="00EC790A" w:rsidRPr="00DC71BA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сентября: </w:t>
            </w:r>
            <w:r w:rsidR="00EC790A"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D233C8" w:rsidRDefault="00D233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1" w:type="dxa"/>
            <w:gridSpan w:val="2"/>
          </w:tcPr>
          <w:p w:rsidR="00F32DCD" w:rsidRPr="00E246C8" w:rsidRDefault="00E246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дошкольных </w:t>
            </w: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Дружат </w:t>
            </w: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D233C8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>«Наш воспитатель, младший воспитатель»</w:t>
            </w:r>
          </w:p>
        </w:tc>
        <w:tc>
          <w:tcPr>
            <w:tcW w:w="6561" w:type="dxa"/>
            <w:gridSpan w:val="2"/>
          </w:tcPr>
          <w:p w:rsidR="00E246C8" w:rsidRPr="00E246C8" w:rsidRDefault="00E246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>«Деньги и цен</w:t>
            </w:r>
            <w:proofErr w:type="gramStart"/>
            <w:r w:rsidRPr="00E246C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стоимость)» Программа «Экономическое воспитание дошкольников: формирование предпосылок </w:t>
            </w:r>
          </w:p>
          <w:p w:rsidR="00F32DCD" w:rsidRDefault="00E246C8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E246C8" w:rsidRDefault="00E246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Наш детский сад» </w:t>
            </w:r>
            <w:r w:rsidR="00D233C8">
              <w:rPr>
                <w:rFonts w:ascii="Times New Roman" w:hAnsi="Times New Roman" w:cs="Times New Roman"/>
                <w:sz w:val="24"/>
                <w:szCs w:val="24"/>
              </w:rPr>
              <w:t>(гости группы</w:t>
            </w: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>заведующий, машинист по стирке белья</w:t>
            </w:r>
            <w:r w:rsidR="00D233C8">
              <w:rPr>
                <w:rFonts w:ascii="Times New Roman" w:hAnsi="Times New Roman" w:cs="Times New Roman"/>
                <w:sz w:val="24"/>
                <w:szCs w:val="24"/>
              </w:rPr>
              <w:t>, повар</w:t>
            </w:r>
            <w:r w:rsidRPr="00E246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D233C8" w:rsidRDefault="00D233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«Мой веселый, звонкий мяч»</w:t>
            </w:r>
          </w:p>
        </w:tc>
        <w:tc>
          <w:tcPr>
            <w:tcW w:w="6561" w:type="dxa"/>
            <w:gridSpan w:val="2"/>
          </w:tcPr>
          <w:p w:rsidR="00F32DCD" w:rsidRPr="00D233C8" w:rsidRDefault="00D233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4B5D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коллажа «Мы любим вас, работники детского сада» </w:t>
            </w:r>
          </w:p>
        </w:tc>
      </w:tr>
      <w:tr w:rsidR="00D233C8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D233C8" w:rsidRPr="00DC71BA" w:rsidRDefault="00D233C8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233C8" w:rsidRPr="00DC71BA" w:rsidRDefault="00D233C8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27" w:type="dxa"/>
            <w:gridSpan w:val="4"/>
          </w:tcPr>
          <w:p w:rsidR="00B81226" w:rsidRPr="00DC71BA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октября: </w:t>
            </w:r>
            <w:r w:rsidR="00D233C8"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</w:t>
            </w:r>
            <w:r w:rsidR="0007042C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233C8"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день музыки</w:t>
            </w:r>
          </w:p>
          <w:p w:rsidR="00DC71BA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октября: </w:t>
            </w:r>
            <w:r w:rsidR="00B81226"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  <w:p w:rsidR="00B81226" w:rsidRPr="00DC71BA" w:rsidRDefault="00DC71B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октября: </w:t>
            </w:r>
            <w:r w:rsidR="00B81226" w:rsidRPr="00DC71BA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07042C" w:rsidRDefault="00D233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2C">
              <w:rPr>
                <w:rFonts w:ascii="Times New Roman" w:hAnsi="Times New Roman" w:cs="Times New Roman"/>
                <w:sz w:val="24"/>
                <w:szCs w:val="24"/>
              </w:rPr>
              <w:t>«Осень, осень, в гости просим»</w:t>
            </w:r>
          </w:p>
        </w:tc>
        <w:tc>
          <w:tcPr>
            <w:tcW w:w="6561" w:type="dxa"/>
            <w:gridSpan w:val="2"/>
          </w:tcPr>
          <w:p w:rsidR="0007042C" w:rsidRPr="0007042C" w:rsidRDefault="0007042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2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  <w:p w:rsidR="00C44200" w:rsidRPr="00C44200" w:rsidRDefault="00C44200" w:rsidP="00C4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00">
              <w:rPr>
                <w:rFonts w:ascii="Times New Roman" w:hAnsi="Times New Roman" w:cs="Times New Roman"/>
                <w:sz w:val="24"/>
                <w:szCs w:val="24"/>
              </w:rPr>
              <w:t>«Кладовая природы. Осень золотая»</w:t>
            </w:r>
          </w:p>
          <w:p w:rsidR="00F32DCD" w:rsidRPr="0007042C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D233C8" w:rsidRDefault="00D233C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C8">
              <w:rPr>
                <w:rFonts w:ascii="Times New Roman" w:hAnsi="Times New Roman" w:cs="Times New Roman"/>
                <w:sz w:val="24"/>
                <w:szCs w:val="24"/>
              </w:rPr>
              <w:t>«Деньги и цена (стоимость)» Программа «Экономическое воспитание  дошкольников: формирование предпосылок финансовой грамотности»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B81226" w:rsidRDefault="00B8122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«Листопад, </w:t>
            </w:r>
            <w:r w:rsidRPr="00B81226">
              <w:rPr>
                <w:rFonts w:ascii="Times New Roman" w:hAnsi="Times New Roman" w:cs="Times New Roman"/>
                <w:sz w:val="24"/>
                <w:szCs w:val="24"/>
              </w:rPr>
              <w:t xml:space="preserve">листопад, листья жёлтые летят» </w:t>
            </w:r>
          </w:p>
        </w:tc>
        <w:tc>
          <w:tcPr>
            <w:tcW w:w="6561" w:type="dxa"/>
            <w:gridSpan w:val="2"/>
          </w:tcPr>
          <w:p w:rsidR="00F32DCD" w:rsidRPr="00C97CC7" w:rsidRDefault="00C44200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 w:rsidRPr="00C9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коллаж, рисунки, альбом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край, живая и неживая природа, правила безопасного поведения в ней, бережное отношение к природе.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«Музыкальный день»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07042C" w:rsidRDefault="008B5E39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0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266" w:type="dxa"/>
            <w:gridSpan w:val="2"/>
            <w:tcBorders>
              <w:right w:val="single" w:sz="4" w:space="0" w:color="auto"/>
            </w:tcBorders>
          </w:tcPr>
          <w:p w:rsidR="00F32DCD" w:rsidRPr="00C44200" w:rsidRDefault="008B5E3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00">
              <w:rPr>
                <w:rFonts w:ascii="Times New Roman" w:hAnsi="Times New Roman" w:cs="Times New Roman"/>
                <w:sz w:val="24"/>
                <w:szCs w:val="24"/>
              </w:rPr>
              <w:t>«Урожай у нас хорош»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</w:tcBorders>
          </w:tcPr>
          <w:p w:rsidR="00C44200" w:rsidRDefault="00C44200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2C">
              <w:rPr>
                <w:rFonts w:ascii="Times New Roman" w:hAnsi="Times New Roman" w:cs="Times New Roman"/>
                <w:sz w:val="24"/>
                <w:szCs w:val="24"/>
              </w:rPr>
              <w:t>«День защиты животных»</w:t>
            </w:r>
          </w:p>
          <w:p w:rsidR="00C44200" w:rsidRPr="00C44200" w:rsidRDefault="00C44200" w:rsidP="00C4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00">
              <w:rPr>
                <w:rFonts w:ascii="Times New Roman" w:hAnsi="Times New Roman" w:cs="Times New Roman"/>
                <w:sz w:val="24"/>
                <w:szCs w:val="24"/>
              </w:rPr>
              <w:t xml:space="preserve">«Реклама»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</w:t>
            </w:r>
            <w:r w:rsidRPr="00C4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C4420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дошкольников: формирование предпосылок </w:t>
            </w:r>
            <w:proofErr w:type="gramStart"/>
            <w:r w:rsidRPr="00C44200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C4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200" w:rsidRPr="0007042C" w:rsidRDefault="00C44200" w:rsidP="00C44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0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грамотности»  </w:t>
            </w:r>
          </w:p>
        </w:tc>
      </w:tr>
      <w:tr w:rsidR="0007042C" w:rsidTr="004B5D43">
        <w:trPr>
          <w:gridAfter w:val="1"/>
          <w:wAfter w:w="8" w:type="dxa"/>
          <w:trHeight w:val="1110"/>
        </w:trPr>
        <w:tc>
          <w:tcPr>
            <w:tcW w:w="1951" w:type="dxa"/>
            <w:gridSpan w:val="2"/>
            <w:vMerge w:val="restart"/>
          </w:tcPr>
          <w:p w:rsidR="0007042C" w:rsidRPr="00B81226" w:rsidRDefault="0007042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042C" w:rsidRPr="00B81226" w:rsidRDefault="00C6085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B812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осенний участок – самый </w:t>
            </w:r>
            <w:r w:rsidRPr="00B81226">
              <w:rPr>
                <w:rFonts w:ascii="Times New Roman" w:hAnsi="Times New Roman" w:cs="Times New Roman"/>
                <w:sz w:val="24"/>
                <w:szCs w:val="24"/>
              </w:rPr>
              <w:t>лучший»</w:t>
            </w:r>
          </w:p>
        </w:tc>
        <w:tc>
          <w:tcPr>
            <w:tcW w:w="6554" w:type="dxa"/>
            <w:tcBorders>
              <w:left w:val="single" w:sz="4" w:space="0" w:color="auto"/>
              <w:bottom w:val="single" w:sz="4" w:space="0" w:color="auto"/>
            </w:tcBorders>
          </w:tcPr>
          <w:p w:rsidR="00C44200" w:rsidRPr="00B81226" w:rsidRDefault="00C44200" w:rsidP="00C4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детеныши»</w:t>
            </w:r>
            <w:r w:rsidRPr="00C9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и </w:t>
            </w:r>
            <w:r w:rsidRPr="00B81226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природы» </w:t>
            </w:r>
          </w:p>
          <w:p w:rsidR="0007042C" w:rsidRPr="00B81226" w:rsidRDefault="00C44200" w:rsidP="00C4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изготовление «Красной книги</w:t>
            </w:r>
            <w:r w:rsidRPr="00B81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C6085C" w:rsidTr="00C6085C">
        <w:trPr>
          <w:gridAfter w:val="5"/>
          <w:wAfter w:w="12835" w:type="dxa"/>
          <w:trHeight w:val="276"/>
        </w:trPr>
        <w:tc>
          <w:tcPr>
            <w:tcW w:w="1951" w:type="dxa"/>
            <w:gridSpan w:val="2"/>
            <w:vMerge/>
          </w:tcPr>
          <w:p w:rsidR="00C6085C" w:rsidRPr="00B81226" w:rsidRDefault="00C6085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5C" w:rsidTr="00C6085C">
        <w:trPr>
          <w:gridAfter w:val="1"/>
          <w:wAfter w:w="8" w:type="dxa"/>
          <w:trHeight w:val="70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:rsidR="00C6085C" w:rsidRDefault="00C6085C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7" w:type="dxa"/>
            <w:gridSpan w:val="4"/>
            <w:tcBorders>
              <w:top w:val="nil"/>
              <w:right w:val="nil"/>
            </w:tcBorders>
          </w:tcPr>
          <w:p w:rsidR="00C6085C" w:rsidRDefault="00C6085C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5E39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8B5E39" w:rsidRPr="0007042C" w:rsidRDefault="008B5E39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827" w:type="dxa"/>
            <w:gridSpan w:val="4"/>
          </w:tcPr>
          <w:p w:rsidR="008B5E39" w:rsidRPr="0007042C" w:rsidRDefault="0007042C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Третье воскресенье октября: День отца в России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8B5E39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5E39">
              <w:rPr>
                <w:rFonts w:ascii="Times New Roman" w:hAnsi="Times New Roman" w:cs="Times New Roman"/>
                <w:sz w:val="24"/>
                <w:szCs w:val="24"/>
              </w:rPr>
              <w:t>«Осень в лесу»</w:t>
            </w:r>
          </w:p>
        </w:tc>
        <w:tc>
          <w:tcPr>
            <w:tcW w:w="6561" w:type="dxa"/>
            <w:gridSpan w:val="2"/>
          </w:tcPr>
          <w:p w:rsidR="00F32DCD" w:rsidRPr="008B5E39" w:rsidRDefault="008B5E3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39">
              <w:rPr>
                <w:rFonts w:ascii="Times New Roman" w:hAnsi="Times New Roman" w:cs="Times New Roman"/>
                <w:sz w:val="24"/>
                <w:szCs w:val="24"/>
              </w:rPr>
              <w:t>«День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B5E39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птицы, их детеныши 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8B5E39" w:rsidRDefault="008B5E3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«Лесные </w:t>
            </w:r>
            <w:r w:rsidRPr="008B5E39">
              <w:rPr>
                <w:rFonts w:ascii="Times New Roman" w:hAnsi="Times New Roman" w:cs="Times New Roman"/>
                <w:sz w:val="24"/>
                <w:szCs w:val="24"/>
              </w:rPr>
              <w:t>превращения»</w:t>
            </w:r>
          </w:p>
        </w:tc>
        <w:tc>
          <w:tcPr>
            <w:tcW w:w="6561" w:type="dxa"/>
            <w:gridSpan w:val="2"/>
          </w:tcPr>
          <w:p w:rsidR="00F32DCD" w:rsidRPr="008B5E39" w:rsidRDefault="008B5E3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39">
              <w:rPr>
                <w:rFonts w:ascii="Times New Roman" w:hAnsi="Times New Roman" w:cs="Times New Roman"/>
                <w:sz w:val="24"/>
                <w:szCs w:val="24"/>
              </w:rPr>
              <w:t>«Деньги и цена (стоимость)» Программа «Экономическому воспитанию дошкольников: формирование предпосылок финансовой грамотности»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ферм</w:t>
            </w:r>
            <w:r w:rsidR="00C44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Моделирование «</w:t>
            </w:r>
            <w:proofErr w:type="gramStart"/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</w:tc>
        <w:tc>
          <w:tcPr>
            <w:tcW w:w="6561" w:type="dxa"/>
            <w:gridSpan w:val="2"/>
          </w:tcPr>
          <w:p w:rsidR="00DB4D49" w:rsidRPr="00DB4D49" w:rsidRDefault="00C44200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рисунки </w:t>
            </w:r>
            <w:r w:rsidR="00DB4D49"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самый </w:t>
            </w:r>
          </w:p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!»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 Дню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C44200" w:rsidRDefault="00DB4D49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0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266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6561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«Труд и продукты 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труда»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предпосылок финансовой грамотности»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«В гостях у бабушки в деревне</w:t>
            </w:r>
          </w:p>
        </w:tc>
        <w:tc>
          <w:tcPr>
            <w:tcW w:w="6561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556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B4008C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«Здравствуй, Осень»  Реализация программы воспитания</w:t>
            </w:r>
          </w:p>
        </w:tc>
        <w:tc>
          <w:tcPr>
            <w:tcW w:w="6561" w:type="dxa"/>
            <w:gridSpan w:val="2"/>
          </w:tcPr>
          <w:p w:rsidR="00F32DCD" w:rsidRPr="00DB4D49" w:rsidRDefault="00DB4D4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«Здравствуй, Осень»  Реализация программы воспитания </w:t>
            </w:r>
          </w:p>
        </w:tc>
      </w:tr>
      <w:tr w:rsidR="00B4008C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B4008C" w:rsidRPr="003E0EEB" w:rsidRDefault="00B4008C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4008C" w:rsidRPr="003E0EEB" w:rsidRDefault="00B4008C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27" w:type="dxa"/>
            <w:gridSpan w:val="4"/>
          </w:tcPr>
          <w:p w:rsidR="00B4008C" w:rsidRPr="003E0EEB" w:rsidRDefault="003E0EE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ноября: </w:t>
            </w:r>
            <w:r w:rsidR="00B4008C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народного единства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«Начинается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семья с мамы, папы и меня!»</w:t>
            </w:r>
          </w:p>
        </w:tc>
        <w:tc>
          <w:tcPr>
            <w:tcW w:w="6561" w:type="dxa"/>
            <w:gridSpan w:val="2"/>
          </w:tcPr>
          <w:p w:rsidR="00B4008C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единства. Моя страна – моя </w:t>
            </w:r>
          </w:p>
          <w:p w:rsidR="00F32DCD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планета»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B4008C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(стоимость)» </w:t>
            </w:r>
          </w:p>
          <w:p w:rsidR="00F32DCD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«Экономическому 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воспитанию  дошкольников: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предпосылок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«Изба наших предков»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совместное мероприятие с музеем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3E0EEB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«Подарки для мамы,</w:t>
            </w:r>
            <w:r w:rsidR="003E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папы» </w:t>
            </w:r>
          </w:p>
        </w:tc>
        <w:tc>
          <w:tcPr>
            <w:tcW w:w="6561" w:type="dxa"/>
            <w:gridSpan w:val="2"/>
          </w:tcPr>
          <w:p w:rsidR="00F32DCD" w:rsidRPr="00B4008C" w:rsidRDefault="00B4008C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Выставка детских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поделок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местности, в которой живёт ребёнок, об истории возникновения и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села, о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символах города, региона (герб, гимн, </w:t>
            </w:r>
            <w:r w:rsidRPr="00B4008C">
              <w:rPr>
                <w:rFonts w:ascii="Times New Roman" w:hAnsi="Times New Roman" w:cs="Times New Roman"/>
                <w:sz w:val="24"/>
                <w:szCs w:val="24"/>
              </w:rPr>
              <w:t>флаг) Реализация программы воспитания</w:t>
            </w:r>
            <w:r w:rsidRPr="00B400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64556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E64556" w:rsidRPr="003E0EEB" w:rsidRDefault="00E6455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827" w:type="dxa"/>
            <w:gridSpan w:val="4"/>
          </w:tcPr>
          <w:p w:rsidR="00E64556" w:rsidRPr="003E0EEB" w:rsidRDefault="003E0EE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ноября: </w:t>
            </w:r>
            <w:r w:rsidR="00E64556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="00E64556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E64556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56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spellStart"/>
            <w:r w:rsidRPr="00E645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E645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1" w:type="dxa"/>
            <w:gridSpan w:val="2"/>
          </w:tcPr>
          <w:p w:rsidR="00F32DCD" w:rsidRPr="00E64556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56">
              <w:rPr>
                <w:rFonts w:ascii="Times New Roman" w:hAnsi="Times New Roman" w:cs="Times New Roman"/>
                <w:sz w:val="24"/>
                <w:szCs w:val="24"/>
              </w:rPr>
              <w:t>«Поздняя осень. Хлеб, урожай»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E64556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 дом  -  моя </w:t>
            </w:r>
            <w:r w:rsidRPr="00E64556">
              <w:rPr>
                <w:rFonts w:ascii="Times New Roman" w:hAnsi="Times New Roman" w:cs="Times New Roman"/>
                <w:sz w:val="24"/>
                <w:szCs w:val="24"/>
              </w:rPr>
              <w:t>крепость»</w:t>
            </w:r>
          </w:p>
        </w:tc>
        <w:tc>
          <w:tcPr>
            <w:tcW w:w="6561" w:type="dxa"/>
            <w:gridSpan w:val="2"/>
          </w:tcPr>
          <w:p w:rsidR="00E64556" w:rsidRPr="00E64556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56">
              <w:rPr>
                <w:rFonts w:ascii="Times New Roman" w:hAnsi="Times New Roman" w:cs="Times New Roman"/>
                <w:sz w:val="24"/>
                <w:szCs w:val="24"/>
              </w:rPr>
              <w:t xml:space="preserve">«Реклама» Программа </w:t>
            </w:r>
          </w:p>
          <w:p w:rsidR="00F32DCD" w:rsidRPr="00E64556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56">
              <w:rPr>
                <w:rFonts w:ascii="Times New Roman" w:hAnsi="Times New Roman" w:cs="Times New Roman"/>
                <w:sz w:val="24"/>
                <w:szCs w:val="24"/>
              </w:rPr>
              <w:t>«Экономическому воспитанию  дошкольников: формирование предпосылок финансовой грамотности»  Проект «Семейный бюджет» (расходы и доходы)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Default="00E64556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D49">
              <w:rPr>
                <w:rFonts w:ascii="Times New Roman" w:hAnsi="Times New Roman" w:cs="Times New Roman"/>
                <w:sz w:val="24"/>
                <w:szCs w:val="24"/>
              </w:rPr>
              <w:t>«Сельское хозяйство Омской области»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E64556" w:rsidRPr="00BA60CA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</w:p>
          <w:p w:rsidR="00F32DCD" w:rsidRDefault="00E64556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 w:rsidR="00BA60CA" w:rsidRPr="00BA60CA">
              <w:rPr>
                <w:rFonts w:ascii="Times New Roman" w:hAnsi="Times New Roman" w:cs="Times New Roman"/>
                <w:sz w:val="24"/>
                <w:szCs w:val="24"/>
              </w:rPr>
              <w:t>«Дом</w:t>
            </w:r>
            <w:r w:rsidR="003E0E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0CA"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6561" w:type="dxa"/>
            <w:gridSpan w:val="2"/>
          </w:tcPr>
          <w:p w:rsidR="00F32DCD" w:rsidRPr="00E64556" w:rsidRDefault="00E6455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5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Выставка рисунков  об экономической и хозяйственной деятельности региона в сфере промышленности, сельского хозяйства, транспорта, связи, культуры, оказания услуг</w:t>
            </w:r>
          </w:p>
        </w:tc>
      </w:tr>
      <w:tr w:rsidR="002C6D84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2C6D84" w:rsidRPr="003E0EEB" w:rsidRDefault="002C6D84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259" w:type="dxa"/>
            <w:tcBorders>
              <w:right w:val="single" w:sz="4" w:space="0" w:color="auto"/>
            </w:tcBorders>
          </w:tcPr>
          <w:p w:rsidR="002C6D84" w:rsidRPr="00BA60CA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птицы»</w:t>
            </w:r>
          </w:p>
        </w:tc>
        <w:tc>
          <w:tcPr>
            <w:tcW w:w="6568" w:type="dxa"/>
            <w:gridSpan w:val="3"/>
            <w:tcBorders>
              <w:left w:val="single" w:sz="4" w:space="0" w:color="auto"/>
            </w:tcBorders>
          </w:tcPr>
          <w:p w:rsidR="002C6D84" w:rsidRPr="00BA60CA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«Одежда. Головные 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уборы. Обувь. Сапожник»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right w:val="single" w:sz="4" w:space="0" w:color="auto"/>
            </w:tcBorders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auto"/>
            </w:tcBorders>
          </w:tcPr>
          <w:p w:rsidR="00F32DCD" w:rsidRPr="00BA60CA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«Труд и продукты труда» Программа </w:t>
            </w:r>
            <w:r w:rsidR="003E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>«Экономическо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A60C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дошкольников: формирование предпосылок финансовой грамотности»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2C6D84" w:rsidRPr="00BA60CA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равны, все профессии важны» </w:t>
            </w:r>
          </w:p>
          <w:p w:rsidR="00F32DCD" w:rsidRPr="00BA60CA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 в нашем поселке)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2C6D84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поделки «Моё любимое животное»</w:t>
            </w:r>
          </w:p>
        </w:tc>
        <w:tc>
          <w:tcPr>
            <w:tcW w:w="6561" w:type="dxa"/>
            <w:gridSpan w:val="2"/>
          </w:tcPr>
          <w:p w:rsidR="00F32DCD" w:rsidRPr="00BA60CA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«Литературная гостиная» (вечер с</w:t>
            </w:r>
            <w:r w:rsidR="003E0EEB">
              <w:rPr>
                <w:rFonts w:ascii="Times New Roman" w:hAnsi="Times New Roman" w:cs="Times New Roman"/>
                <w:sz w:val="24"/>
                <w:szCs w:val="24"/>
              </w:rPr>
              <w:t>тихов о Родине, о России, о профессиях</w:t>
            </w:r>
            <w:r w:rsidRPr="00BA60CA">
              <w:rPr>
                <w:rFonts w:ascii="Times New Roman" w:hAnsi="Times New Roman" w:cs="Times New Roman"/>
                <w:sz w:val="24"/>
                <w:szCs w:val="24"/>
              </w:rPr>
              <w:t>). Реализация программы воспитания</w:t>
            </w:r>
          </w:p>
        </w:tc>
      </w:tr>
      <w:tr w:rsidR="002C6D84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2C6D84" w:rsidRPr="003E0EEB" w:rsidRDefault="002C6D84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827" w:type="dxa"/>
            <w:gridSpan w:val="4"/>
          </w:tcPr>
          <w:p w:rsidR="003E0EEB" w:rsidRDefault="003E0EEB" w:rsidP="003E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воскресенье ноября: День матери</w:t>
            </w:r>
          </w:p>
          <w:p w:rsidR="002C6D84" w:rsidRPr="003E0EEB" w:rsidRDefault="003E0EEB" w:rsidP="003E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ноября:</w:t>
            </w:r>
            <w:r w:rsidR="0037263A" w:rsidRPr="003E0EEB">
              <w:rPr>
                <w:b/>
              </w:rPr>
              <w:t xml:space="preserve"> </w:t>
            </w:r>
            <w:r w:rsidR="0037263A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2C6D84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</w:tcPr>
          <w:p w:rsidR="00F32DCD" w:rsidRPr="002C6D84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>«Моя мамочка и я»</w:t>
            </w:r>
          </w:p>
        </w:tc>
        <w:tc>
          <w:tcPr>
            <w:tcW w:w="6561" w:type="dxa"/>
            <w:gridSpan w:val="2"/>
          </w:tcPr>
          <w:p w:rsidR="00F32DCD" w:rsidRPr="002C6D84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>«Труд и продукты труда» Программа «Экономическому  воспитанию  дошкольников: формирование предпосылок финансовой грамотности»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2C6D84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</w:t>
            </w: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>мам»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Гость-мама одного из </w:t>
            </w:r>
            <w:r w:rsidR="003E0EEB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2C6D84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досуг</w:t>
            </w: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</w:p>
        </w:tc>
        <w:tc>
          <w:tcPr>
            <w:tcW w:w="6561" w:type="dxa"/>
            <w:gridSpan w:val="2"/>
          </w:tcPr>
          <w:p w:rsidR="00F32DCD" w:rsidRPr="002C6D84" w:rsidRDefault="002C6D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8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Выставка рисунков «Моя мама лучшая на свете» </w:t>
            </w:r>
          </w:p>
        </w:tc>
      </w:tr>
      <w:tr w:rsidR="006F1044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6F1044" w:rsidRPr="003E0EEB" w:rsidRDefault="006F1044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F1044" w:rsidRPr="003E0EEB" w:rsidRDefault="006F1044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27" w:type="dxa"/>
            <w:gridSpan w:val="4"/>
          </w:tcPr>
          <w:p w:rsidR="006F1044" w:rsidRPr="003E0EEB" w:rsidRDefault="003E0EE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декабря: День неизвестного солдата,</w:t>
            </w:r>
            <w:r w:rsidR="006F1044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день инвалидов (рекомендуется включать в план воспитательной работы с дошкольниками регионально и/или ситуативно)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446" w:rsidRPr="003E0EEB" w:rsidRDefault="00BC744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декабря: День добровольца (волонтера) в России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6F1044" w:rsidRDefault="006F104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 «У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>меня своя машина»</w:t>
            </w:r>
          </w:p>
        </w:tc>
        <w:tc>
          <w:tcPr>
            <w:tcW w:w="6561" w:type="dxa"/>
            <w:gridSpan w:val="2"/>
          </w:tcPr>
          <w:p w:rsidR="00F32DCD" w:rsidRPr="006F1044" w:rsidRDefault="006F104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«Зима. День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BC7446" w:rsidRDefault="00BC744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 мамой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>(папой) идём в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(картинок) с изображением транспортных 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средств + обыгрывание </w:t>
            </w:r>
            <w:proofErr w:type="spellStart"/>
            <w:r w:rsidRPr="006F104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BC7446" w:rsidRPr="00BC7446" w:rsidRDefault="00BC744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BC74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Pr="00BC7446">
              <w:rPr>
                <w:rFonts w:ascii="Times New Roman" w:hAnsi="Times New Roman" w:cs="Times New Roman"/>
                <w:sz w:val="24"/>
                <w:szCs w:val="24"/>
              </w:rPr>
              <w:t xml:space="preserve">кция «Мастерская  </w:t>
            </w:r>
          </w:p>
          <w:p w:rsidR="00BC7446" w:rsidRPr="006F1044" w:rsidRDefault="00BC7446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Деда   Мороза» </w:t>
            </w:r>
            <w:r w:rsidRPr="00BC744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4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</w:p>
        </w:tc>
        <w:tc>
          <w:tcPr>
            <w:tcW w:w="6561" w:type="dxa"/>
            <w:gridSpan w:val="2"/>
          </w:tcPr>
          <w:p w:rsidR="00F32DCD" w:rsidRDefault="006F104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(стоимость)»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«Экономическому 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дошкольников: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>предпосылок финансовой грамотности»</w:t>
            </w:r>
          </w:p>
          <w:p w:rsidR="006F1044" w:rsidRDefault="006F104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44" w:rsidRPr="006F1044" w:rsidRDefault="006F104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«Зимушка-Зима» Тематическая беседа и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«Подвигу народа жить в веках» ко Дню неизвестного солдата.</w:t>
            </w:r>
            <w:r w:rsidR="003E0EEB">
              <w:t xml:space="preserve">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Международному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>дню инвалидов</w:t>
            </w:r>
            <w:r w:rsidR="003E0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6F104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BC7446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BC7446" w:rsidRPr="003E0EEB" w:rsidRDefault="00BC744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827" w:type="dxa"/>
            <w:gridSpan w:val="4"/>
          </w:tcPr>
          <w:p w:rsidR="003E0EEB" w:rsidRDefault="00BC7446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декабря: Международный день художника</w:t>
            </w:r>
            <w:r w:rsidR="005067CA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BC7446" w:rsidRPr="003E0EEB" w:rsidRDefault="003E0EE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декабря: День героев Отечества </w:t>
            </w:r>
          </w:p>
          <w:p w:rsidR="005067CA" w:rsidRPr="003E0EEB" w:rsidRDefault="003E0EE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декабря: </w:t>
            </w:r>
            <w:r w:rsidR="005067CA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  <w:r w:rsidR="009E5DFA" w:rsidRPr="003E0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5067CA" w:rsidRDefault="005067C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«Зимушка – зима, </w:t>
            </w:r>
            <w:r w:rsidR="00BC7446" w:rsidRPr="005067CA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нам пришла» </w:t>
            </w:r>
          </w:p>
        </w:tc>
        <w:tc>
          <w:tcPr>
            <w:tcW w:w="6561" w:type="dxa"/>
            <w:gridSpan w:val="2"/>
          </w:tcPr>
          <w:p w:rsidR="009E5DFA" w:rsidRDefault="009E5DF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на тему «День героев Отечества»</w:t>
            </w:r>
          </w:p>
          <w:p w:rsidR="00F32DCD" w:rsidRPr="005067CA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5067CA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</w:tcPr>
          <w:p w:rsidR="00F32DCD" w:rsidRPr="005067CA" w:rsidRDefault="009E5DF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«Реклама» </w:t>
            </w:r>
            <w:r w:rsidRPr="005067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  воспитание</w:t>
            </w:r>
            <w:r w:rsidRPr="005067CA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067CA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 финансовой грамотности»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364108" w:rsidRDefault="0036410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D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6DB8"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зима» </w:t>
            </w:r>
            <w:r w:rsidR="00D96DB8" w:rsidRPr="009E5DFA">
              <w:rPr>
                <w:rFonts w:ascii="Times New Roman" w:hAnsi="Times New Roman" w:cs="Times New Roman"/>
                <w:sz w:val="24"/>
                <w:szCs w:val="24"/>
              </w:rPr>
              <w:t xml:space="preserve">(элементарные признаки зимы </w:t>
            </w:r>
            <w:r w:rsidR="00D96DB8">
              <w:rPr>
                <w:rFonts w:ascii="Times New Roman" w:hAnsi="Times New Roman" w:cs="Times New Roman"/>
                <w:sz w:val="24"/>
                <w:szCs w:val="24"/>
              </w:rPr>
              <w:t xml:space="preserve">+рисование </w:t>
            </w:r>
            <w:r w:rsidR="00D96DB8" w:rsidRPr="009E5DFA">
              <w:rPr>
                <w:rFonts w:ascii="Times New Roman" w:hAnsi="Times New Roman" w:cs="Times New Roman"/>
                <w:sz w:val="24"/>
                <w:szCs w:val="24"/>
              </w:rPr>
              <w:t xml:space="preserve">пальцем «Зимний пейзаж») </w:t>
            </w:r>
          </w:p>
        </w:tc>
        <w:tc>
          <w:tcPr>
            <w:tcW w:w="6561" w:type="dxa"/>
            <w:gridSpan w:val="2"/>
          </w:tcPr>
          <w:p w:rsidR="00F32DCD" w:rsidRDefault="009E5DFA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 w:rsidRPr="005067CA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художника»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364108" w:rsidRDefault="009E5DF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266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 прогулку мы </w:t>
            </w:r>
            <w:r w:rsidR="009E5DFA" w:rsidRPr="00D96DB8">
              <w:rPr>
                <w:rFonts w:ascii="Times New Roman" w:hAnsi="Times New Roman" w:cs="Times New Roman"/>
                <w:sz w:val="24"/>
                <w:szCs w:val="24"/>
              </w:rPr>
              <w:t>идем»</w:t>
            </w:r>
            <w:r w:rsidR="009E5DFA" w:rsidRPr="009E5D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561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Бытовая техника. ОБЖ»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«Деньги и цена (стоимость)» Программа «Экономическому  воспитанию  дошкольников: формирование предпосылок финансовой грамотности»</w:t>
            </w:r>
            <w:r w:rsidRPr="00D96DB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D96DB8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</w:t>
            </w:r>
            <w:r w:rsidRPr="005067CA">
              <w:rPr>
                <w:rFonts w:ascii="Times New Roman" w:hAnsi="Times New Roman" w:cs="Times New Roman"/>
                <w:sz w:val="24"/>
                <w:szCs w:val="24"/>
              </w:rPr>
              <w:t xml:space="preserve">зимнему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</w:t>
            </w:r>
            <w:r w:rsidRPr="005067CA">
              <w:rPr>
                <w:rFonts w:ascii="Times New Roman" w:hAnsi="Times New Roman" w:cs="Times New Roman"/>
                <w:sz w:val="24"/>
                <w:szCs w:val="24"/>
              </w:rPr>
              <w:t>деревьев, животных,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1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Вечер  правил ОБЖ</w:t>
            </w:r>
          </w:p>
        </w:tc>
      </w:tr>
      <w:tr w:rsidR="00D96DB8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D96DB8" w:rsidRPr="00364108" w:rsidRDefault="00D96DB8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827" w:type="dxa"/>
            <w:gridSpan w:val="4"/>
          </w:tcPr>
          <w:p w:rsidR="00D96DB8" w:rsidRPr="00364108" w:rsidRDefault="00364108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D96DB8" w:rsidRPr="00364108" w:rsidRDefault="00D96DB8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D96DB8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«Скоро Новый год!»</w:t>
            </w:r>
          </w:p>
        </w:tc>
        <w:tc>
          <w:tcPr>
            <w:tcW w:w="6561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 xml:space="preserve">Труд и продукты труда» Программа «Экономическое воспитание дошкольников: формирование предпосылок финансовой грамотности»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D96DB8" w:rsidRDefault="00D96DB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«Подготовка и празднование Нового года» (беседа с просмотром презентации «Как сибиряки готовились встречать Новый год», сибирская кухня + ручной труд «Ёлочная</w:t>
            </w:r>
            <w:r w:rsidR="0042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игрушка»</w:t>
            </w:r>
            <w:proofErr w:type="gramEnd"/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42115A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«Новогодние чудеса»</w:t>
            </w:r>
          </w:p>
        </w:tc>
        <w:tc>
          <w:tcPr>
            <w:tcW w:w="6561" w:type="dxa"/>
            <w:gridSpan w:val="2"/>
          </w:tcPr>
          <w:p w:rsidR="00F32DCD" w:rsidRPr="0042115A" w:rsidRDefault="0042115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«Новогодние чудеса»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42115A" w:rsidRPr="00364108" w:rsidRDefault="0042115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F32DCD" w:rsidRDefault="0042115A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266" w:type="dxa"/>
            <w:gridSpan w:val="2"/>
          </w:tcPr>
          <w:p w:rsidR="00F32DCD" w:rsidRPr="0042115A" w:rsidRDefault="0042115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«Ах ты, зимушка – зима …»</w:t>
            </w:r>
          </w:p>
        </w:tc>
        <w:tc>
          <w:tcPr>
            <w:tcW w:w="6561" w:type="dxa"/>
            <w:gridSpan w:val="2"/>
          </w:tcPr>
          <w:p w:rsidR="00F32DCD" w:rsidRPr="0042115A" w:rsidRDefault="0042115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забавы. Рождество»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4668BB" w:rsidRPr="004668BB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«Зимушка – зима»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(элементарные признаки зимы </w:t>
            </w:r>
            <w:proofErr w:type="gramEnd"/>
          </w:p>
          <w:p w:rsidR="00F32DCD" w:rsidRPr="0042115A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+рисование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>пальцем «Дерево зимой»)</w:t>
            </w:r>
          </w:p>
        </w:tc>
        <w:tc>
          <w:tcPr>
            <w:tcW w:w="6561" w:type="dxa"/>
            <w:gridSpan w:val="2"/>
          </w:tcPr>
          <w:p w:rsidR="00F32DCD" w:rsidRPr="0042115A" w:rsidRDefault="0042115A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«Реклама» Программа</w:t>
            </w:r>
            <w:proofErr w:type="gramStart"/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proofErr w:type="gramEnd"/>
            <w:r w:rsidRPr="0042115A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кономическое воспитание  дошкольников: формирование предпосылок финансовой грамотности»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Pr="0042115A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вернисаж»- рисунки,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композиции,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коллажи на тему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>зимнего пейзажа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Pr="00364108" w:rsidRDefault="004668B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266" w:type="dxa"/>
            <w:gridSpan w:val="2"/>
          </w:tcPr>
          <w:p w:rsidR="00F32DCD" w:rsidRPr="004668BB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 и птицы» </w:t>
            </w:r>
          </w:p>
        </w:tc>
        <w:tc>
          <w:tcPr>
            <w:tcW w:w="6561" w:type="dxa"/>
            <w:gridSpan w:val="2"/>
          </w:tcPr>
          <w:p w:rsidR="00F32DCD" w:rsidRPr="004668BB" w:rsidRDefault="0036410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Крайнего Севера</w:t>
            </w:r>
            <w:r w:rsidR="004668BB" w:rsidRPr="00466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Pr="004668BB" w:rsidRDefault="00F32DCD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</w:tcPr>
          <w:p w:rsidR="00F32DCD" w:rsidRPr="004668BB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(стоимость)»  Программа «Экономическому  воспитанию  дошкольников: формирование предпосылок финансовой грамотности» 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2"/>
          </w:tcPr>
          <w:p w:rsidR="00F32DCD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Спортивные традиции и достижения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115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«Летние и зимние виды спорта и спортсмены» + д/и «Виды спорта» </w:t>
            </w:r>
          </w:p>
        </w:tc>
      </w:tr>
      <w:tr w:rsidR="00F32DCD" w:rsidTr="004B5D43">
        <w:trPr>
          <w:gridAfter w:val="1"/>
          <w:wAfter w:w="8" w:type="dxa"/>
        </w:trPr>
        <w:tc>
          <w:tcPr>
            <w:tcW w:w="1951" w:type="dxa"/>
            <w:gridSpan w:val="2"/>
          </w:tcPr>
          <w:p w:rsidR="00F32DCD" w:rsidRDefault="00F32DCD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</w:tcPr>
          <w:p w:rsidR="004668BB" w:rsidRPr="004668BB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«Строим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Теремок для всех зверей» Реализация </w:t>
            </w:r>
          </w:p>
          <w:p w:rsidR="00F32DCD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6561" w:type="dxa"/>
            <w:gridSpan w:val="2"/>
            <w:tcBorders>
              <w:right w:val="single" w:sz="4" w:space="0" w:color="auto"/>
            </w:tcBorders>
          </w:tcPr>
          <w:p w:rsidR="004668BB" w:rsidRPr="004668BB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Физкультурный досуг.</w:t>
            </w:r>
            <w:r>
              <w:t xml:space="preserve">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F32DCD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Pr="004668B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</w:p>
        </w:tc>
      </w:tr>
      <w:tr w:rsidR="0042115A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42115A" w:rsidRPr="00364108" w:rsidRDefault="004668BB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15A" w:rsidRPr="00D34283" w:rsidRDefault="004668BB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«Наши сказки хороши, любят слушать малыши!»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15A" w:rsidRPr="00D34283" w:rsidRDefault="00D34283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42115A" w:rsidRDefault="00D34283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«Труд и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труда» Программа </w:t>
            </w: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«Экономическому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дошкольников: </w:t>
            </w: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283" w:rsidRPr="00D34283" w:rsidRDefault="00D34283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proofErr w:type="gramStart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«Откуда пришли </w:t>
            </w:r>
            <w:proofErr w:type="spellStart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» (рассматривание иллюстраций к </w:t>
            </w:r>
            <w:proofErr w:type="gramEnd"/>
          </w:p>
          <w:p w:rsidR="004668BB" w:rsidRPr="00D34283" w:rsidRDefault="00D34283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 + обыгрывание </w:t>
            </w:r>
            <w:proofErr w:type="spellStart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34283">
              <w:rPr>
                <w:rFonts w:ascii="Times New Roman" w:hAnsi="Times New Roman" w:cs="Times New Roman"/>
                <w:sz w:val="24"/>
                <w:szCs w:val="24"/>
              </w:rPr>
              <w:t xml:space="preserve"> «Пошёл котик по дорожке» + лепка «Пирожок») </w:t>
            </w:r>
            <w:proofErr w:type="gramEnd"/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42115A" w:rsidRDefault="00D34283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проект «Путешествие по карте»</w:t>
            </w:r>
          </w:p>
        </w:tc>
      </w:tr>
      <w:tr w:rsidR="00D34283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4283" w:rsidRPr="00364108" w:rsidRDefault="00D34283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283" w:rsidRPr="00364108" w:rsidRDefault="00364108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января:</w:t>
            </w:r>
            <w:r w:rsidR="00784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283"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снятия блокады Ленинграда; День освобождения Красной армией крупнейшего «лагеря смерти» </w:t>
            </w:r>
            <w:proofErr w:type="spellStart"/>
            <w:r w:rsidR="00D34283"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Аушвиц-Биркенау</w:t>
            </w:r>
            <w:proofErr w:type="spellEnd"/>
            <w:r w:rsidR="00D34283"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34283"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Освенцема</w:t>
            </w:r>
            <w:proofErr w:type="spellEnd"/>
            <w:r w:rsidR="00D34283"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) – День памяти жертв Холокоста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Default="00DC04B5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«Мягкие игрушки»</w:t>
            </w:r>
            <w:r w:rsidR="00364108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DC04B5">
              <w:rPr>
                <w:rFonts w:ascii="Times New Roman" w:hAnsi="Times New Roman" w:cs="Times New Roman"/>
                <w:sz w:val="24"/>
                <w:szCs w:val="24"/>
              </w:rPr>
              <w:t xml:space="preserve">тение со звукоподражанием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«Едем – едем на </w:t>
            </w:r>
            <w:r w:rsidRPr="00DC04B5">
              <w:rPr>
                <w:rFonts w:ascii="Times New Roman" w:hAnsi="Times New Roman" w:cs="Times New Roman"/>
                <w:sz w:val="24"/>
                <w:szCs w:val="24"/>
              </w:rPr>
              <w:t>лошадке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D29" w:rsidRPr="009F0D29" w:rsidRDefault="009F0D2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9F0D29" w:rsidRDefault="00D34283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29">
              <w:rPr>
                <w:rFonts w:ascii="Times New Roman" w:hAnsi="Times New Roman" w:cs="Times New Roman"/>
                <w:sz w:val="24"/>
                <w:szCs w:val="24"/>
              </w:rPr>
              <w:t>«Труд и продукты труда» Программа «Экономическое воспитание</w:t>
            </w:r>
            <w:r w:rsidR="009F0D29" w:rsidRPr="009F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2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дошкольников: формирование предпосылок финансовой грамотности»  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9F0D29" w:rsidRDefault="009F0D29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D29">
              <w:rPr>
                <w:rFonts w:ascii="Times New Roman" w:hAnsi="Times New Roman" w:cs="Times New Roman"/>
                <w:sz w:val="24"/>
                <w:szCs w:val="24"/>
              </w:rPr>
              <w:t xml:space="preserve">«Будем в армии служить» (просмотр презентации с обсуждением о героях ВОВ родного края + знакомство с заводами – производителями военной техники </w:t>
            </w:r>
            <w:proofErr w:type="gramEnd"/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DC04B5" w:rsidRDefault="00364108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коллаж </w:t>
            </w:r>
            <w:r w:rsidR="00DC04B5" w:rsidRPr="00DC04B5">
              <w:rPr>
                <w:rFonts w:ascii="Times New Roman" w:hAnsi="Times New Roman" w:cs="Times New Roman"/>
                <w:sz w:val="24"/>
                <w:szCs w:val="24"/>
              </w:rPr>
              <w:t>«Блокада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4B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4B5" w:rsidRPr="00364108" w:rsidRDefault="00DC04B5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C04B5" w:rsidRPr="00364108" w:rsidRDefault="00DC04B5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384" w:rsidRPr="00364108" w:rsidRDefault="00DC04B5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ск в Ст</w:t>
            </w:r>
            <w:proofErr w:type="gramEnd"/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алинградской битве (рекомендуется включать в план воспитательной работы с дошкольникам</w:t>
            </w:r>
            <w:r w:rsidR="00364108">
              <w:rPr>
                <w:rFonts w:ascii="Times New Roman" w:hAnsi="Times New Roman" w:cs="Times New Roman"/>
                <w:b/>
                <w:sz w:val="24"/>
                <w:szCs w:val="24"/>
              </w:rPr>
              <w:t>и регионально и/или ситуативно)</w:t>
            </w: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4B5" w:rsidRPr="00364108" w:rsidRDefault="00E50384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февраля: День российской науки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DC04B5" w:rsidRDefault="00DC04B5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4B5">
              <w:rPr>
                <w:rFonts w:ascii="Times New Roman" w:hAnsi="Times New Roman" w:cs="Times New Roman"/>
                <w:sz w:val="24"/>
                <w:szCs w:val="24"/>
              </w:rPr>
              <w:t>«В гостях у бабушки в деревне» (рассматривание домашних животных + чтение со звукоподражанием</w:t>
            </w:r>
            <w:proofErr w:type="gramEnd"/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DC04B5" w:rsidRDefault="00E503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84"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российской науки. Мир предметов, техники, механизмов, изобретений» 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Default="00E50384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4B5"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(стоимость)» Программа «Экономическое  воспитание  дошкольников: формирование предпосылок финансовой грамотности»  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29382B" w:rsidRDefault="00E503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лепка «сосиска для собаки»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384" w:rsidRPr="00E50384" w:rsidRDefault="00E5038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8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круглый стол «Я говорю с тобой про Сталинград» ко дню Победы Вооруженных сил </w:t>
            </w:r>
          </w:p>
          <w:p w:rsidR="004668BB" w:rsidRDefault="00E50384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84">
              <w:rPr>
                <w:rFonts w:ascii="Times New Roman" w:hAnsi="Times New Roman" w:cs="Times New Roman"/>
                <w:sz w:val="24"/>
                <w:szCs w:val="24"/>
              </w:rPr>
              <w:t xml:space="preserve">СССР над армией гитлеровской Германии в 1943 году в Сталинградской битве; выставка рисунков и поделок «На </w:t>
            </w:r>
            <w:r w:rsidRPr="00E5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страже Родины»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364" w:rsidRPr="00364108" w:rsidRDefault="00D30364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364" w:rsidRPr="00364108" w:rsidRDefault="00D30364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февраля: День  памяти о россиянах исполнявших служебный долг за пределами Отечества </w:t>
            </w:r>
          </w:p>
        </w:tc>
      </w:tr>
      <w:tr w:rsidR="004668BB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4668BB" w:rsidRDefault="004668BB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D30364" w:rsidRDefault="00D30364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64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Колобка» 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8BB" w:rsidRPr="00095254" w:rsidRDefault="00364108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254" w:rsidRPr="00095254">
              <w:rPr>
                <w:rFonts w:ascii="Times New Roman" w:hAnsi="Times New Roman" w:cs="Times New Roman"/>
                <w:sz w:val="24"/>
                <w:szCs w:val="24"/>
              </w:rPr>
              <w:t>Народные культуры и традиции»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95254" w:rsidRDefault="00095254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54">
              <w:rPr>
                <w:rFonts w:ascii="Times New Roman" w:hAnsi="Times New Roman" w:cs="Times New Roman"/>
                <w:sz w:val="24"/>
                <w:szCs w:val="24"/>
              </w:rPr>
              <w:t>«Реклама» Программа «Экономическое  воспитание  дошкольников: формирование предпосылок финансовой грамотности»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C72CF8" w:rsidRDefault="00095254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5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C72CF8">
              <w:rPr>
                <w:rFonts w:ascii="Times New Roman" w:hAnsi="Times New Roman" w:cs="Times New Roman"/>
                <w:sz w:val="24"/>
                <w:szCs w:val="24"/>
              </w:rPr>
              <w:t>: лепка «Колобок»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95254" w:rsidRDefault="00095254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5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6B5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525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беседа «России верные сыны» » ко Дню памяти о россиянах исполнявших служебный долг за пределами Отечества</w:t>
            </w:r>
          </w:p>
        </w:tc>
      </w:tr>
      <w:tr w:rsidR="0009525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gridSpan w:val="2"/>
          </w:tcPr>
          <w:p w:rsidR="00095254" w:rsidRPr="00364108" w:rsidRDefault="0009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835" w:type="dxa"/>
            <w:gridSpan w:val="5"/>
            <w:shd w:val="clear" w:color="auto" w:fill="auto"/>
          </w:tcPr>
          <w:p w:rsidR="00095254" w:rsidRPr="00364108" w:rsidRDefault="0009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</w:t>
            </w:r>
            <w:r w:rsidR="00364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транспортной полиции</w:t>
            </w:r>
          </w:p>
          <w:p w:rsidR="00095254" w:rsidRPr="00095254" w:rsidRDefault="0036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февраля: </w:t>
            </w:r>
            <w:r w:rsidR="00095254"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51" w:type="dxa"/>
            <w:gridSpan w:val="2"/>
          </w:tcPr>
          <w:p w:rsidR="00D30364" w:rsidRPr="00095254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095254" w:rsidRDefault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54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95254" w:rsidRDefault="00095254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54">
              <w:rPr>
                <w:rFonts w:ascii="Times New Roman" w:hAnsi="Times New Roman" w:cs="Times New Roman"/>
                <w:sz w:val="24"/>
                <w:szCs w:val="24"/>
              </w:rPr>
              <w:t>«День Транспортной полиции. Транспорт и профессии на транспорте»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62643" w:rsidRDefault="00095254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«Деньги и цена (стоимость)» Программа «Экономическому  воспитанию  дошкольников: формирование предпосылок финансовой  грамотности»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62643" w:rsidRDefault="00062643" w:rsidP="0009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«Виды  транспорта</w:t>
            </w:r>
            <w:r w:rsidR="00095254" w:rsidRPr="00062643">
              <w:rPr>
                <w:rFonts w:ascii="Times New Roman" w:hAnsi="Times New Roman" w:cs="Times New Roman"/>
                <w:sz w:val="24"/>
                <w:szCs w:val="24"/>
              </w:rPr>
              <w:t>», рассказ о правилах поведения в разных видах транспорта +  зарисовываем отгадки о транспортных</w:t>
            </w: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</w:t>
            </w:r>
            <w:r w:rsidR="00095254" w:rsidRPr="0006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6B5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«Неделя </w:t>
            </w: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(витальная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безопасность) </w:t>
            </w: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ЗОЖ»</w:t>
            </w:r>
          </w:p>
        </w:tc>
      </w:tr>
      <w:tr w:rsidR="00062643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51" w:type="dxa"/>
            <w:gridSpan w:val="2"/>
          </w:tcPr>
          <w:p w:rsidR="00062643" w:rsidRPr="00364108" w:rsidRDefault="0006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835" w:type="dxa"/>
            <w:gridSpan w:val="5"/>
            <w:shd w:val="clear" w:color="auto" w:fill="auto"/>
          </w:tcPr>
          <w:p w:rsidR="00062643" w:rsidRPr="00364108" w:rsidRDefault="0006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08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февраля: День Защитника Отечества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951" w:type="dxa"/>
            <w:gridSpan w:val="2"/>
          </w:tcPr>
          <w:p w:rsidR="00D30364" w:rsidRPr="00062643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062643" w:rsidRDefault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Отечества. Рода войск и военная техника» 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«Папин праздник – главный праздник всех мальчишек и мужчин» (рассматривание фотографий пап, дедушек в военной форме + пальчиковая гимнастика «Бойцы-молодцы» + рисование «Подарок для папы»)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062643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«Труд и продукты труда» Программа «Экономическому  воспитанию  дошкольников: формирование предпосылок </w:t>
            </w:r>
            <w:proofErr w:type="gramStart"/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364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грамотности»  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275B05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«Я могу как папа» 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62643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Оформление фотогазеты «Мой папа -  самый лучший!»; развлечение  «Наши папы смелые, ловкие, умелые» </w:t>
            </w:r>
          </w:p>
        </w:tc>
      </w:tr>
      <w:tr w:rsidR="00062643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51" w:type="dxa"/>
            <w:gridSpan w:val="2"/>
          </w:tcPr>
          <w:p w:rsidR="00062643" w:rsidRPr="00784143" w:rsidRDefault="0006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62643" w:rsidRPr="00784143" w:rsidRDefault="000626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35" w:type="dxa"/>
            <w:gridSpan w:val="5"/>
            <w:shd w:val="clear" w:color="auto" w:fill="auto"/>
          </w:tcPr>
          <w:p w:rsidR="00062643" w:rsidRPr="00784143" w:rsidRDefault="0006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8 марта: Международный женский день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513C8B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«Вот какая мама, золотая прямо» 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513C8B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женский день. Мамин праздник. Женские профессии» 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513C8B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513C8B" w:rsidRDefault="00062643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>«Деньги и цена (стоимость)» Программа «Экономическому  воспитанию  дошкольников: формирование предпосылок финансовой грамотности»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513C8B" w:rsidRDefault="00513C8B" w:rsidP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 моя мамочка, </w:t>
            </w: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бабушка» (рассматривание фотографий +обыгрывание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 + рисование  «Платье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>ля любимой мамочки»</w:t>
            </w:r>
            <w:proofErr w:type="gramEnd"/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513C8B" w:rsidRDefault="00513C8B" w:rsidP="0006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</w:t>
            </w:r>
            <w:r w:rsidR="00062643" w:rsidRPr="00513C8B">
              <w:rPr>
                <w:rFonts w:ascii="Times New Roman" w:hAnsi="Times New Roman" w:cs="Times New Roman"/>
                <w:sz w:val="24"/>
                <w:szCs w:val="24"/>
              </w:rPr>
              <w:t>мам, бабушек» («гость группы»  мама</w:t>
            </w: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>-почтальон.</w:t>
            </w:r>
            <w:proofErr w:type="gramEnd"/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стихотворения М.Березовской «Праздник»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513C8B" w:rsidRPr="00513C8B" w:rsidRDefault="00513C8B" w:rsidP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Проект «Цветы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мамы»; </w:t>
            </w: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«Букет к 8 марта»; </w:t>
            </w:r>
          </w:p>
          <w:p w:rsidR="00D30364" w:rsidRPr="00513C8B" w:rsidRDefault="00513C8B" w:rsidP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«Мамин день».     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513C8B" w:rsidRDefault="00784143" w:rsidP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 поделки</w:t>
            </w:r>
            <w:r w:rsidR="00513C8B"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мамы»; выст</w:t>
            </w:r>
            <w:r w:rsidR="006B5A7C">
              <w:rPr>
                <w:rFonts w:ascii="Times New Roman" w:hAnsi="Times New Roman" w:cs="Times New Roman"/>
                <w:sz w:val="24"/>
                <w:szCs w:val="24"/>
              </w:rPr>
              <w:t>авка рисунков 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B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C8B" w:rsidRPr="00513C8B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день».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gridSpan w:val="2"/>
          </w:tcPr>
          <w:p w:rsidR="00D30364" w:rsidRPr="00784143" w:rsidRDefault="00513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513C8B" w:rsidRDefault="00513C8B" w:rsidP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>«Игрушки. Народная игрушка»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513C8B" w:rsidRDefault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 xml:space="preserve">«Весна»  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51" w:type="dxa"/>
            <w:gridSpan w:val="2"/>
          </w:tcPr>
          <w:p w:rsidR="00D30364" w:rsidRPr="00513C8B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513C8B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513C8B" w:rsidRDefault="00513C8B" w:rsidP="0051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B">
              <w:rPr>
                <w:rFonts w:ascii="Times New Roman" w:hAnsi="Times New Roman" w:cs="Times New Roman"/>
                <w:sz w:val="24"/>
                <w:szCs w:val="24"/>
              </w:rPr>
              <w:t>«Реклама» Программа «Экономическому  воспитанию  дошкольников: формирование предпосылок финансовой грамотности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045340" w:rsidRPr="00045340" w:rsidRDefault="00045340" w:rsidP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</w:t>
            </w:r>
            <w:proofErr w:type="gramEnd"/>
          </w:p>
          <w:p w:rsidR="00D30364" w:rsidRDefault="00045340" w:rsidP="00045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посуды, предметов быта) 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45340" w:rsidRDefault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Ситуативные беседы ОБЖ</w:t>
            </w:r>
            <w:proofErr w:type="gramStart"/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 Игры во дворе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045340" w:rsidRDefault="00045340" w:rsidP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выставка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увлечений»</w:t>
            </w:r>
            <w:r w:rsidRPr="000453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45340" w:rsidRDefault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рисунки на тему «Опасные ситуации»</w:t>
            </w:r>
          </w:p>
        </w:tc>
      </w:tr>
      <w:tr w:rsidR="00045340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51" w:type="dxa"/>
            <w:gridSpan w:val="2"/>
          </w:tcPr>
          <w:p w:rsidR="00045340" w:rsidRPr="00784143" w:rsidRDefault="0004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835" w:type="dxa"/>
            <w:gridSpan w:val="5"/>
            <w:shd w:val="clear" w:color="auto" w:fill="auto"/>
          </w:tcPr>
          <w:p w:rsidR="00045340" w:rsidRPr="00784143" w:rsidRDefault="0004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  <w:p w:rsidR="00045340" w:rsidRPr="00784143" w:rsidRDefault="0004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22 марта: Всемирный день водных ресурсов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045340" w:rsidRDefault="00045340" w:rsidP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Куколка Маша. Мне с подружкою моей будет вместе веселей»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45340" w:rsidRDefault="00045340" w:rsidP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воссоединения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и Крыма. 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водных ресурсов».</w:t>
            </w:r>
            <w:r w:rsidR="006B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045340" w:rsidRDefault="00045340" w:rsidP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(стоимость)»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 воспитание</w:t>
            </w:r>
            <w:r w:rsidRPr="0004534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дошкольников: формирование предпосылок финансовой грамотности»</w:t>
            </w:r>
          </w:p>
        </w:tc>
      </w:tr>
      <w:tr w:rsidR="00045340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51" w:type="dxa"/>
            <w:gridSpan w:val="2"/>
          </w:tcPr>
          <w:p w:rsidR="00045340" w:rsidRDefault="000453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045340" w:rsidRPr="00D15149" w:rsidRDefault="00D15149" w:rsidP="00D1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49">
              <w:rPr>
                <w:rFonts w:ascii="Times New Roman" w:hAnsi="Times New Roman" w:cs="Times New Roman"/>
                <w:sz w:val="24"/>
                <w:szCs w:val="24"/>
              </w:rPr>
              <w:t>«В гости к бабушке» (рассматривание посуды, предметов быта наших предков)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045340" w:rsidRPr="00D15149" w:rsidRDefault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49">
              <w:rPr>
                <w:rFonts w:ascii="Times New Roman" w:hAnsi="Times New Roman" w:cs="Times New Roman"/>
                <w:sz w:val="24"/>
                <w:szCs w:val="24"/>
              </w:rPr>
              <w:t>«Водные ресурсы»</w:t>
            </w:r>
          </w:p>
        </w:tc>
      </w:tr>
      <w:tr w:rsidR="00045340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51" w:type="dxa"/>
            <w:gridSpan w:val="2"/>
          </w:tcPr>
          <w:p w:rsidR="00045340" w:rsidRDefault="000453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045340" w:rsidRPr="00D15149" w:rsidRDefault="00D15149" w:rsidP="00D1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4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D15149">
              <w:rPr>
                <w:rFonts w:ascii="Times New Roman" w:hAnsi="Times New Roman" w:cs="Times New Roman"/>
                <w:sz w:val="24"/>
                <w:szCs w:val="24"/>
              </w:rPr>
              <w:t>«Гигиена – это важно»; досуг «Путешествие в деревню «</w:t>
            </w:r>
            <w:proofErr w:type="spellStart"/>
            <w:r w:rsidRPr="00D15149">
              <w:rPr>
                <w:rFonts w:ascii="Times New Roman" w:hAnsi="Times New Roman" w:cs="Times New Roman"/>
                <w:sz w:val="24"/>
                <w:szCs w:val="24"/>
              </w:rPr>
              <w:t>Здоровейкино</w:t>
            </w:r>
            <w:proofErr w:type="spellEnd"/>
            <w:r w:rsidRPr="00D1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045340" w:rsidRPr="00D15149" w:rsidRDefault="00045340" w:rsidP="000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4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D15149" w:rsidRPr="00D15149">
              <w:rPr>
                <w:rFonts w:ascii="Times New Roman" w:hAnsi="Times New Roman" w:cs="Times New Roman"/>
                <w:sz w:val="24"/>
                <w:szCs w:val="24"/>
              </w:rPr>
              <w:t>ое мероприятие: выставка рисунков «Берегите воду»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951" w:type="dxa"/>
            <w:gridSpan w:val="2"/>
          </w:tcPr>
          <w:p w:rsidR="00D30364" w:rsidRPr="00784143" w:rsidRDefault="0029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784143" w:rsidRDefault="0029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29382B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51" w:type="dxa"/>
            <w:gridSpan w:val="2"/>
          </w:tcPr>
          <w:p w:rsidR="00D30364" w:rsidRPr="0029382B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29382B" w:rsidRDefault="0029382B" w:rsidP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«Тих, тихо, т</w:t>
            </w: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ишина. Кукла бедная больна»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784143" w:rsidRDefault="00784143" w:rsidP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театра»</w:t>
            </w:r>
          </w:p>
          <w:p w:rsidR="00D30364" w:rsidRPr="0029382B" w:rsidRDefault="0029382B" w:rsidP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«Животный мир морей и океанов» 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51" w:type="dxa"/>
            <w:gridSpan w:val="2"/>
          </w:tcPr>
          <w:p w:rsidR="00D30364" w:rsidRPr="0029382B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29382B" w:rsidRDefault="0029382B" w:rsidP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по </w:t>
            </w: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весеннему лесу» (рассматривание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еревьев,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динамическая пауза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«Заинька, войди в </w:t>
            </w: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сад» + лепка «Угощение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верей») 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29382B" w:rsidRDefault="0029382B" w:rsidP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«Труд и продукты труда» Программа «Экономическое  воспитание  дошкольников: формирование предпосылок </w:t>
            </w:r>
            <w:proofErr w:type="gramStart"/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82B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51" w:type="dxa"/>
            <w:gridSpan w:val="2"/>
          </w:tcPr>
          <w:p w:rsidR="00D30364" w:rsidRDefault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29382B" w:rsidRDefault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игр</w:t>
            </w:r>
            <w:proofErr w:type="gramStart"/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«Лечим куклу»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29382B" w:rsidRDefault="0029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2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игра </w:t>
            </w:r>
            <w:proofErr w:type="gramStart"/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9382B">
              <w:rPr>
                <w:rFonts w:ascii="Times New Roman" w:hAnsi="Times New Roman" w:cs="Times New Roman"/>
                <w:sz w:val="24"/>
                <w:szCs w:val="24"/>
              </w:rPr>
              <w:t>утешествие «По дну океана вместе с Русалочкой»</w:t>
            </w:r>
          </w:p>
        </w:tc>
      </w:tr>
      <w:tr w:rsidR="00A57E2A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51" w:type="dxa"/>
            <w:gridSpan w:val="2"/>
          </w:tcPr>
          <w:p w:rsidR="00A57E2A" w:rsidRPr="00784143" w:rsidRDefault="00A5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57E2A" w:rsidRPr="00784143" w:rsidRDefault="00A5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835" w:type="dxa"/>
            <w:gridSpan w:val="5"/>
            <w:shd w:val="clear" w:color="auto" w:fill="auto"/>
          </w:tcPr>
          <w:p w:rsidR="000047FF" w:rsidRPr="00784143" w:rsidRDefault="0000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7 апреля: День здоровья</w:t>
            </w:r>
          </w:p>
          <w:p w:rsidR="00A57E2A" w:rsidRPr="00784143" w:rsidRDefault="00A5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апреля: День космонавтики</w:t>
            </w: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51" w:type="dxa"/>
            <w:gridSpan w:val="2"/>
          </w:tcPr>
          <w:p w:rsidR="00D30364" w:rsidRPr="00A57E2A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30364" w:rsidRPr="00A57E2A" w:rsidRDefault="00A57E2A" w:rsidP="00A5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0047FF" w:rsidRPr="000047FF" w:rsidRDefault="000047FF" w:rsidP="00A5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FF">
              <w:rPr>
                <w:rFonts w:ascii="Times New Roman" w:hAnsi="Times New Roman" w:cs="Times New Roman"/>
                <w:sz w:val="24"/>
                <w:szCs w:val="24"/>
              </w:rPr>
              <w:t>«Неделя здоровья. Спорт в жизни человека»</w:t>
            </w:r>
          </w:p>
          <w:p w:rsidR="00D30364" w:rsidRPr="00A57E2A" w:rsidRDefault="00D30364" w:rsidP="00A5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6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51" w:type="dxa"/>
            <w:gridSpan w:val="2"/>
          </w:tcPr>
          <w:p w:rsidR="00D30364" w:rsidRPr="00A57E2A" w:rsidRDefault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A57E2A" w:rsidRPr="00A57E2A" w:rsidRDefault="00A57E2A" w:rsidP="00A5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shd w:val="clear" w:color="auto" w:fill="auto"/>
          </w:tcPr>
          <w:p w:rsidR="00D30364" w:rsidRPr="00A57E2A" w:rsidRDefault="00A57E2A" w:rsidP="00A5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2A">
              <w:rPr>
                <w:rFonts w:ascii="Times New Roman" w:hAnsi="Times New Roman" w:cs="Times New Roman"/>
                <w:sz w:val="24"/>
                <w:szCs w:val="24"/>
              </w:rPr>
              <w:t>«Деньги и цена (стоимость)» Программа «Экономическое воспитание  дошкольников: формирование предпосылок финансовой грамотности»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51" w:type="dxa"/>
            <w:gridSpan w:val="2"/>
          </w:tcPr>
          <w:p w:rsidR="002D2365" w:rsidRPr="00A57E2A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2D2365" w:rsidRPr="00A57E2A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3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D2365"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лесу» (элементарные признаки весны +  рисование пальцем «Листочки на деревьях»)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2D2365" w:rsidRPr="002D2365" w:rsidRDefault="002D2365" w:rsidP="000F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65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 w:rsidR="00784143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«</w:t>
            </w:r>
            <w:r w:rsidR="000F464E">
              <w:rPr>
                <w:rFonts w:ascii="Times New Roman" w:hAnsi="Times New Roman" w:cs="Times New Roman"/>
                <w:sz w:val="24"/>
                <w:szCs w:val="24"/>
              </w:rPr>
              <w:t>Здоровым быть здорово»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51" w:type="dxa"/>
            <w:gridSpan w:val="2"/>
          </w:tcPr>
          <w:p w:rsidR="002D2365" w:rsidRPr="00784143" w:rsidRDefault="002D2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266" w:type="dxa"/>
            <w:gridSpan w:val="2"/>
            <w:shd w:val="clear" w:color="auto" w:fill="auto"/>
          </w:tcPr>
          <w:p w:rsidR="002D2365" w:rsidRPr="00D472CA" w:rsidRDefault="002D2365" w:rsidP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D472CA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2D2365" w:rsidRPr="002D2365" w:rsidRDefault="002D2365" w:rsidP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«Всемирные день </w:t>
            </w:r>
            <w:r w:rsidRPr="002D2365">
              <w:rPr>
                <w:rFonts w:ascii="Times New Roman" w:hAnsi="Times New Roman" w:cs="Times New Roman"/>
                <w:sz w:val="24"/>
                <w:szCs w:val="24"/>
              </w:rPr>
              <w:t xml:space="preserve">авиации и космонавтики»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51" w:type="dxa"/>
            <w:gridSpan w:val="2"/>
          </w:tcPr>
          <w:p w:rsidR="002D2365" w:rsidRPr="00D472CA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2D2365" w:rsidRPr="00D472CA" w:rsidRDefault="00D472CA" w:rsidP="00D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 xml:space="preserve">«Полёт в гости к </w:t>
            </w:r>
            <w:proofErr w:type="spellStart"/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D472CA">
              <w:rPr>
                <w:rFonts w:ascii="Times New Roman" w:hAnsi="Times New Roman" w:cs="Times New Roman"/>
                <w:sz w:val="24"/>
                <w:szCs w:val="24"/>
              </w:rPr>
              <w:t xml:space="preserve">» (рассматривание картинок + чтение и обыгрывание </w:t>
            </w:r>
            <w:proofErr w:type="spellStart"/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472CA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водичка»)</w:t>
            </w:r>
          </w:p>
        </w:tc>
        <w:tc>
          <w:tcPr>
            <w:tcW w:w="6569" w:type="dxa"/>
            <w:gridSpan w:val="3"/>
            <w:shd w:val="clear" w:color="auto" w:fill="auto"/>
          </w:tcPr>
          <w:p w:rsidR="002D2365" w:rsidRPr="00D472CA" w:rsidRDefault="002D2365" w:rsidP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 xml:space="preserve">«Реклама» Программа </w:t>
            </w:r>
            <w:r w:rsidR="00D472CA">
              <w:rPr>
                <w:rFonts w:ascii="Times New Roman" w:hAnsi="Times New Roman" w:cs="Times New Roman"/>
                <w:sz w:val="24"/>
                <w:szCs w:val="24"/>
              </w:rPr>
              <w:t>«Экономическое</w:t>
            </w: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2C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дошкольников: формирование предпосылок финансовой грамотности»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Default="00D47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Наша дружная семья отправляется в космос»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D472CA" w:rsidRDefault="00D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2C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поделки «Наша дружная семья отправляется в космос»</w:t>
            </w:r>
          </w:p>
        </w:tc>
      </w:tr>
      <w:tr w:rsidR="00D472CA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72CA" w:rsidRPr="00784143" w:rsidRDefault="00D472CA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D472CA" w:rsidRPr="00784143" w:rsidRDefault="00D47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  <w:tcBorders>
              <w:left w:val="nil"/>
            </w:tcBorders>
            <w:shd w:val="clear" w:color="auto" w:fill="auto"/>
          </w:tcPr>
          <w:p w:rsidR="00D472CA" w:rsidRPr="00784143" w:rsidRDefault="00D47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апреля: День памяти о геноциде русского народа нацистами их пособниками в годы ВОВ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0F464E" w:rsidRDefault="00D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Default="000047FF" w:rsidP="00D47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365">
              <w:rPr>
                <w:rFonts w:ascii="Times New Roman" w:hAnsi="Times New Roman" w:cs="Times New Roman"/>
                <w:sz w:val="24"/>
                <w:szCs w:val="24"/>
              </w:rPr>
              <w:t>«День птиц. Весна</w:t>
            </w:r>
            <w:r w:rsidR="000F4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0F464E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0F464E" w:rsidRPr="000F464E" w:rsidRDefault="000F464E" w:rsidP="000F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(стоимость)» Программа </w:t>
            </w:r>
          </w:p>
          <w:p w:rsidR="002D2365" w:rsidRDefault="000F464E" w:rsidP="000F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>«Экономическому  воспитанию  дошкольников: формирование предпосылок финансовой грамотности»</w:t>
            </w:r>
            <w:r w:rsidRPr="000F464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0F464E" w:rsidRPr="000F464E" w:rsidRDefault="000F464E" w:rsidP="000F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 в деревне» </w:t>
            </w: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>(рассматривание домашних животных + чтение со звукоподражанием</w:t>
            </w:r>
            <w:proofErr w:type="gramStart"/>
            <w:r w:rsidRPr="000F464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proofErr w:type="gramEnd"/>
            <w:r w:rsidRPr="000F464E">
              <w:rPr>
                <w:rFonts w:ascii="Times New Roman" w:hAnsi="Times New Roman" w:cs="Times New Roman"/>
                <w:sz w:val="24"/>
                <w:szCs w:val="24"/>
              </w:rPr>
              <w:t xml:space="preserve">дем – едем на </w:t>
            </w:r>
          </w:p>
          <w:p w:rsidR="000F464E" w:rsidRPr="000F464E" w:rsidRDefault="000F464E" w:rsidP="000F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 xml:space="preserve">лошадке» рисование «Угостим </w:t>
            </w:r>
          </w:p>
          <w:p w:rsidR="002D2365" w:rsidRDefault="000F464E" w:rsidP="000F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лошадку») 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0F464E" w:rsidRDefault="000F464E" w:rsidP="000F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мероприятие: выставка детских рисунков «Встречаем птиц»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6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«Наша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– наша </w:t>
            </w: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 xml:space="preserve">память» к дню памяти о геноциде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народа </w:t>
            </w:r>
            <w:r w:rsidRPr="000F464E">
              <w:rPr>
                <w:rFonts w:ascii="Times New Roman" w:hAnsi="Times New Roman" w:cs="Times New Roman"/>
                <w:sz w:val="24"/>
                <w:szCs w:val="24"/>
              </w:rPr>
              <w:t>нацистами их пособниками в годы ВОВ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Pr="00784143" w:rsidRDefault="0064388E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Pr="0064388E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64388E" w:rsidRDefault="0064388E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64388E" w:rsidRDefault="00784143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88E"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Земли»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64388E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64388E" w:rsidRDefault="0064388E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«Труд и продукты труда»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</w:t>
            </w: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дошкольников: формирование предпосылок финансовой грамотности» 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64388E" w:rsidRDefault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конструирование «Домик теремок»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64388E" w:rsidRDefault="0064388E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proofErr w:type="gramStart"/>
            <w:r w:rsidRPr="0064388E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планету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чистой» </w:t>
            </w: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64388E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88E" w:rsidRPr="00784143" w:rsidRDefault="0064388E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4388E" w:rsidRPr="00784143" w:rsidRDefault="0064388E" w:rsidP="00D303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64388E" w:rsidRPr="00784143" w:rsidRDefault="006438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35" w:type="dxa"/>
            <w:gridSpan w:val="5"/>
            <w:tcBorders>
              <w:left w:val="nil"/>
            </w:tcBorders>
            <w:shd w:val="clear" w:color="auto" w:fill="auto"/>
          </w:tcPr>
          <w:p w:rsidR="0064388E" w:rsidRPr="00784143" w:rsidRDefault="0064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 мая: Праздник весны и труда</w:t>
            </w:r>
          </w:p>
          <w:p w:rsidR="00BC5499" w:rsidRPr="00784143" w:rsidRDefault="00BC54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9 мая: День Победы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64388E" w:rsidRDefault="0064388E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>«Чашки, ложки, миски – всё это посуда»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C72CF8" w:rsidRDefault="0064388E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весны и труда. </w:t>
            </w:r>
            <w:r w:rsidR="00C72CF8" w:rsidRPr="007179B4">
              <w:rPr>
                <w:rFonts w:ascii="Times New Roman" w:hAnsi="Times New Roman" w:cs="Times New Roman"/>
                <w:sz w:val="24"/>
                <w:szCs w:val="24"/>
              </w:rPr>
              <w:t>«День Победы. Международная акция</w:t>
            </w:r>
            <w:r w:rsidR="00D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CF8" w:rsidRPr="007179B4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64388E" w:rsidRPr="0064388E" w:rsidRDefault="0064388E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 xml:space="preserve">Деньги и цена (стоимость)» Программа «Экономическому  воспитанию дошкольников: формирование предпосылок </w:t>
            </w:r>
          </w:p>
          <w:p w:rsidR="002D2365" w:rsidRDefault="0064388E" w:rsidP="0064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388E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грамотности»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C72CF8" w:rsidRDefault="002064F7" w:rsidP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2CF8" w:rsidRPr="007179B4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наглядного материала </w:t>
            </w:r>
            <w:r w:rsidR="00C72CF8" w:rsidRPr="007179B4">
              <w:rPr>
                <w:rFonts w:ascii="Times New Roman" w:hAnsi="Times New Roman" w:cs="Times New Roman"/>
                <w:sz w:val="24"/>
                <w:szCs w:val="24"/>
              </w:rPr>
              <w:t>посуд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C72CF8" w:rsidRDefault="00C72CF8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«Герои ВОВ нашего края» (совместное мероприятие с работниками музея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2CF8" w:rsidRDefault="00C72CF8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65" w:rsidRPr="007179B4" w:rsidRDefault="007179B4" w:rsidP="0064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388E" w:rsidRPr="007179B4">
              <w:rPr>
                <w:rFonts w:ascii="Times New Roman" w:hAnsi="Times New Roman" w:cs="Times New Roman"/>
                <w:sz w:val="24"/>
                <w:szCs w:val="24"/>
              </w:rPr>
              <w:t>еседа с использованием презентации «Насекомые» (шмель земляной, шершень обыкновенный, пчела – медонос, тарантул русский, кузнечик, бабочка)</w:t>
            </w:r>
            <w:proofErr w:type="gramEnd"/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C72CF8" w:rsidRDefault="00C72CF8" w:rsidP="0071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 w:rsidR="0020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рисование «Украсим тарелку для бабушки» (пальчиком украшаем силуэт тарелки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«День Победы»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7179B4" w:rsidRDefault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 w:rsidRPr="007179B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 xml:space="preserve">Победы»;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Победы»; Акция «Бессмертный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2CF8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CF8" w:rsidRPr="00784143" w:rsidRDefault="00C72CF8" w:rsidP="00D3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C72CF8" w:rsidRPr="007179B4" w:rsidRDefault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gridSpan w:val="3"/>
            <w:tcBorders>
              <w:left w:val="nil"/>
            </w:tcBorders>
            <w:shd w:val="clear" w:color="auto" w:fill="auto"/>
          </w:tcPr>
          <w:p w:rsidR="00C72CF8" w:rsidRPr="007179B4" w:rsidRDefault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воздух </w:t>
            </w: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 xml:space="preserve">малышам, нужен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полезен, летом весело гулять ни каких болезней!»</w:t>
            </w:r>
          </w:p>
        </w:tc>
        <w:tc>
          <w:tcPr>
            <w:tcW w:w="6562" w:type="dxa"/>
            <w:gridSpan w:val="2"/>
            <w:tcBorders>
              <w:left w:val="nil"/>
            </w:tcBorders>
            <w:shd w:val="clear" w:color="auto" w:fill="auto"/>
          </w:tcPr>
          <w:p w:rsidR="00C72CF8" w:rsidRDefault="00B748A1" w:rsidP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«Цветущая весна</w:t>
            </w:r>
            <w:r w:rsidR="00C72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CF8" w:rsidRPr="0064388E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  <w:p w:rsidR="00C72CF8" w:rsidRPr="007179B4" w:rsidRDefault="00C72CF8" w:rsidP="00C7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Pr="007179B4" w:rsidRDefault="002D2365" w:rsidP="00D3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Pr="007179B4" w:rsidRDefault="002D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Pr="007179B4" w:rsidRDefault="002064F7" w:rsidP="0071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 игры и забавы» (рассматривание картинок +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обыгрывание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gramStart"/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одичка</w:t>
            </w:r>
            <w:proofErr w:type="spellEnd"/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, водичка»)</w:t>
            </w:r>
            <w:r w:rsidRPr="007179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BC5499" w:rsidRDefault="002064F7" w:rsidP="00BC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«Реклама» Программа «Экономическому  воспитанию  дошкольников: формирование предпосылок финансовой грамотности»</w:t>
            </w:r>
          </w:p>
          <w:p w:rsidR="002D2365" w:rsidRPr="007179B4" w:rsidRDefault="007179B4" w:rsidP="0071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365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365" w:rsidRDefault="002D2365" w:rsidP="00D30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2"/>
            <w:tcBorders>
              <w:left w:val="nil"/>
            </w:tcBorders>
            <w:shd w:val="clear" w:color="auto" w:fill="auto"/>
          </w:tcPr>
          <w:p w:rsidR="002D2365" w:rsidRDefault="002D23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9" w:type="dxa"/>
            <w:gridSpan w:val="3"/>
            <w:tcBorders>
              <w:left w:val="nil"/>
            </w:tcBorders>
            <w:shd w:val="clear" w:color="auto" w:fill="auto"/>
          </w:tcPr>
          <w:p w:rsidR="002D2365" w:rsidRPr="007179B4" w:rsidRDefault="002064F7" w:rsidP="0071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нетрадиционное рисование «Насекомые»</w:t>
            </w:r>
          </w:p>
        </w:tc>
      </w:tr>
      <w:tr w:rsidR="00B748A1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B748A1" w:rsidRPr="00784143" w:rsidRDefault="00B748A1" w:rsidP="00E2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B748A1" w:rsidRPr="00BC5499" w:rsidRDefault="00B748A1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gridSpan w:val="5"/>
            <w:tcBorders>
              <w:left w:val="nil"/>
            </w:tcBorders>
            <w:shd w:val="clear" w:color="auto" w:fill="auto"/>
          </w:tcPr>
          <w:p w:rsidR="00B748A1" w:rsidRPr="00784143" w:rsidRDefault="00B748A1" w:rsidP="0020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15 Мая: Международный День семьи</w:t>
            </w:r>
          </w:p>
          <w:p w:rsidR="00B748A1" w:rsidRPr="007179B4" w:rsidRDefault="00B748A1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мая: День детских общественных организаций в России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Pr="00B748A1" w:rsidRDefault="00B748A1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1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2064F7" w:rsidRDefault="00B748A1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Pr="00BC5499" w:rsidRDefault="000B1604" w:rsidP="000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жители»</w:t>
            </w:r>
            <w:r>
              <w:t xml:space="preserve">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 картинок (божья коровка, бабочка, комар, гусеница) </w:t>
            </w:r>
            <w:proofErr w:type="gramEnd"/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2064F7" w:rsidRDefault="00B748A1" w:rsidP="00B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«Деньги и цена </w:t>
            </w:r>
            <w:r w:rsidRPr="00B748A1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(стоимость)»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«Экономическому  </w:t>
            </w:r>
            <w:r w:rsidRPr="00B748A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48A1">
              <w:rPr>
                <w:rFonts w:ascii="Times New Roman" w:hAnsi="Times New Roman" w:cs="Times New Roman"/>
                <w:sz w:val="24"/>
                <w:szCs w:val="24"/>
              </w:rPr>
              <w:t xml:space="preserve">ошкольников: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748A1">
              <w:rPr>
                <w:rFonts w:ascii="Times New Roman" w:hAnsi="Times New Roman" w:cs="Times New Roman"/>
                <w:sz w:val="24"/>
                <w:szCs w:val="24"/>
              </w:rPr>
              <w:t>предпосылок финансовой грамотности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Pr="00BC5499" w:rsidRDefault="000B1604" w:rsidP="000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«Домик для божьей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коровки»)</w:t>
            </w:r>
            <w:r w:rsidR="00AD3182">
              <w:rPr>
                <w:rFonts w:ascii="Times New Roman" w:hAnsi="Times New Roman" w:cs="Times New Roman"/>
                <w:sz w:val="24"/>
                <w:szCs w:val="24"/>
              </w:rPr>
              <w:t>, выставка семейных фотографий к Международному дню семьи</w:t>
            </w:r>
            <w:proofErr w:type="gramEnd"/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2064F7" w:rsidRDefault="00B748A1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просмотр видеоролика»</w:t>
            </w:r>
            <w:r w:rsidR="00925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детского движения»</w:t>
            </w:r>
            <w:r w:rsidR="000B1604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семейных фотографий «Мама, папа, </w:t>
            </w:r>
            <w:proofErr w:type="gramStart"/>
            <w:r w:rsidR="000B160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0B1604">
              <w:rPr>
                <w:rFonts w:ascii="Times New Roman" w:hAnsi="Times New Roman" w:cs="Times New Roman"/>
                <w:sz w:val="24"/>
                <w:szCs w:val="24"/>
              </w:rPr>
              <w:t xml:space="preserve"> вот моя семья»</w:t>
            </w:r>
          </w:p>
        </w:tc>
      </w:tr>
      <w:tr w:rsidR="000B1604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0B1604" w:rsidRPr="00784143" w:rsidRDefault="000B1604" w:rsidP="00E2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0B1604" w:rsidRPr="00BC5499" w:rsidRDefault="000B1604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gridSpan w:val="5"/>
            <w:tcBorders>
              <w:left w:val="nil"/>
            </w:tcBorders>
            <w:shd w:val="clear" w:color="auto" w:fill="auto"/>
          </w:tcPr>
          <w:p w:rsidR="000B1604" w:rsidRPr="00784143" w:rsidRDefault="000B1604" w:rsidP="0020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43">
              <w:rPr>
                <w:rFonts w:ascii="Times New Roman" w:hAnsi="Times New Roman" w:cs="Times New Roman"/>
                <w:b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Default="000B1604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и стали мы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на год взрослее»</w:t>
            </w:r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2064F7" w:rsidRDefault="000B1604" w:rsidP="000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славянской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культуры. Моя малая Родина»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Default="002064F7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2064F7" w:rsidRDefault="000B1604" w:rsidP="000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и продукты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 xml:space="preserve">труда»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«Экономическому 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дошкольников: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 финансовой грамотности»  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Default="00EE3A9B" w:rsidP="00E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жители»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(божья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коровка, бабочка, </w:t>
            </w:r>
            <w:r w:rsidRPr="000B1604">
              <w:rPr>
                <w:rFonts w:ascii="Times New Roman" w:hAnsi="Times New Roman" w:cs="Times New Roman"/>
                <w:sz w:val="24"/>
                <w:szCs w:val="24"/>
              </w:rPr>
              <w:t>комар, гусеница)</w:t>
            </w:r>
            <w:proofErr w:type="gramEnd"/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EE3A9B" w:rsidRPr="00EE3A9B" w:rsidRDefault="00EE3A9B" w:rsidP="00E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«Моя малая Родина»</w:t>
            </w: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с </w:t>
            </w:r>
            <w:proofErr w:type="gramEnd"/>
          </w:p>
          <w:p w:rsidR="002064F7" w:rsidRDefault="00EE3A9B" w:rsidP="00E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9B">
              <w:rPr>
                <w:rFonts w:ascii="Times New Roman" w:hAnsi="Times New Roman" w:cs="Times New Roman"/>
                <w:sz w:val="24"/>
                <w:szCs w:val="24"/>
              </w:rPr>
              <w:t>использованием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64F7" w:rsidTr="004B5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"/>
        </w:trPr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</w:tcPr>
          <w:p w:rsidR="002064F7" w:rsidRPr="00BC5499" w:rsidRDefault="002064F7" w:rsidP="00E2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left w:val="nil"/>
            </w:tcBorders>
            <w:shd w:val="clear" w:color="auto" w:fill="auto"/>
          </w:tcPr>
          <w:p w:rsidR="002064F7" w:rsidRDefault="00EE3A9B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выставка творческ</w:t>
            </w:r>
            <w:r w:rsidR="00AD3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работ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AD3182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6576" w:type="dxa"/>
            <w:gridSpan w:val="4"/>
            <w:tcBorders>
              <w:left w:val="nil"/>
            </w:tcBorders>
            <w:shd w:val="clear" w:color="auto" w:fill="auto"/>
          </w:tcPr>
          <w:p w:rsidR="002064F7" w:rsidRDefault="00EE3A9B" w:rsidP="0020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оформление тематической книжной выставки в группе, выставка рисунков «Моё безопасное лето», выпускной «До свидания, детский сад»</w:t>
            </w:r>
          </w:p>
        </w:tc>
      </w:tr>
    </w:tbl>
    <w:p w:rsidR="00F32DCD" w:rsidRDefault="00F32DCD"/>
    <w:sectPr w:rsidR="00F32DCD" w:rsidSect="007D5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52" w:rsidRDefault="000D2152" w:rsidP="002D6783">
      <w:pPr>
        <w:spacing w:after="0" w:line="240" w:lineRule="auto"/>
      </w:pPr>
      <w:r>
        <w:separator/>
      </w:r>
    </w:p>
  </w:endnote>
  <w:endnote w:type="continuationSeparator" w:id="0">
    <w:p w:rsidR="000D2152" w:rsidRDefault="000D2152" w:rsidP="002D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52" w:rsidRDefault="000D2152" w:rsidP="002D6783">
      <w:pPr>
        <w:spacing w:after="0" w:line="240" w:lineRule="auto"/>
      </w:pPr>
      <w:r>
        <w:separator/>
      </w:r>
    </w:p>
  </w:footnote>
  <w:footnote w:type="continuationSeparator" w:id="0">
    <w:p w:rsidR="000D2152" w:rsidRDefault="000D2152" w:rsidP="002D6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DCD"/>
    <w:rsid w:val="000047FF"/>
    <w:rsid w:val="00045340"/>
    <w:rsid w:val="00062643"/>
    <w:rsid w:val="0007042C"/>
    <w:rsid w:val="00095254"/>
    <w:rsid w:val="000B1604"/>
    <w:rsid w:val="000D2152"/>
    <w:rsid w:val="000F464E"/>
    <w:rsid w:val="001473AE"/>
    <w:rsid w:val="00162074"/>
    <w:rsid w:val="0017188F"/>
    <w:rsid w:val="002064F7"/>
    <w:rsid w:val="00245BE9"/>
    <w:rsid w:val="00275B05"/>
    <w:rsid w:val="002903D6"/>
    <w:rsid w:val="0029382B"/>
    <w:rsid w:val="002C6D84"/>
    <w:rsid w:val="002D2365"/>
    <w:rsid w:val="002D6783"/>
    <w:rsid w:val="00364108"/>
    <w:rsid w:val="0037263A"/>
    <w:rsid w:val="003E0EEB"/>
    <w:rsid w:val="0042115A"/>
    <w:rsid w:val="004668BB"/>
    <w:rsid w:val="004B5D43"/>
    <w:rsid w:val="005067CA"/>
    <w:rsid w:val="00513C8B"/>
    <w:rsid w:val="005256E4"/>
    <w:rsid w:val="0064388E"/>
    <w:rsid w:val="006B5A7C"/>
    <w:rsid w:val="006F1044"/>
    <w:rsid w:val="007179B4"/>
    <w:rsid w:val="00784143"/>
    <w:rsid w:val="007D55A0"/>
    <w:rsid w:val="008B5E39"/>
    <w:rsid w:val="008D3C91"/>
    <w:rsid w:val="009255E4"/>
    <w:rsid w:val="009E5DFA"/>
    <w:rsid w:val="009F0D29"/>
    <w:rsid w:val="00A57E2A"/>
    <w:rsid w:val="00A74552"/>
    <w:rsid w:val="00AD3182"/>
    <w:rsid w:val="00B4008C"/>
    <w:rsid w:val="00B748A1"/>
    <w:rsid w:val="00B81226"/>
    <w:rsid w:val="00BA60CA"/>
    <w:rsid w:val="00BC2E59"/>
    <w:rsid w:val="00BC5499"/>
    <w:rsid w:val="00BC7446"/>
    <w:rsid w:val="00C37E05"/>
    <w:rsid w:val="00C44200"/>
    <w:rsid w:val="00C6085C"/>
    <w:rsid w:val="00C72CF8"/>
    <w:rsid w:val="00C97CC7"/>
    <w:rsid w:val="00D05F9F"/>
    <w:rsid w:val="00D1093E"/>
    <w:rsid w:val="00D15149"/>
    <w:rsid w:val="00D233C8"/>
    <w:rsid w:val="00D30364"/>
    <w:rsid w:val="00D34283"/>
    <w:rsid w:val="00D472CA"/>
    <w:rsid w:val="00D7400C"/>
    <w:rsid w:val="00D96DB8"/>
    <w:rsid w:val="00DB4D49"/>
    <w:rsid w:val="00DC04B5"/>
    <w:rsid w:val="00DC71BA"/>
    <w:rsid w:val="00E246C8"/>
    <w:rsid w:val="00E50384"/>
    <w:rsid w:val="00E64556"/>
    <w:rsid w:val="00EC790A"/>
    <w:rsid w:val="00EE3A9B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783"/>
  </w:style>
  <w:style w:type="paragraph" w:styleId="a6">
    <w:name w:val="footer"/>
    <w:basedOn w:val="a"/>
    <w:link w:val="a7"/>
    <w:uiPriority w:val="99"/>
    <w:unhideWhenUsed/>
    <w:rsid w:val="002D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</cp:lastModifiedBy>
  <cp:revision>13</cp:revision>
  <dcterms:created xsi:type="dcterms:W3CDTF">2024-08-10T12:03:00Z</dcterms:created>
  <dcterms:modified xsi:type="dcterms:W3CDTF">2024-09-09T10:18:00Z</dcterms:modified>
</cp:coreProperties>
</file>